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4B" w:rsidRPr="00BC2D44" w:rsidRDefault="00AE5C4B">
      <w:pPr>
        <w:rPr>
          <w:color w:val="FF0000"/>
        </w:rPr>
      </w:pPr>
      <w:r w:rsidRPr="00BC2D44">
        <w:rPr>
          <w:rFonts w:ascii="Times New Roman" w:hAnsi="Times New Roman"/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0FE266D" wp14:editId="2114FC2A">
                <wp:simplePos x="0" y="0"/>
                <wp:positionH relativeFrom="margin">
                  <wp:posOffset>-228600</wp:posOffset>
                </wp:positionH>
                <wp:positionV relativeFrom="margin">
                  <wp:posOffset>303530</wp:posOffset>
                </wp:positionV>
                <wp:extent cx="4562475" cy="6763385"/>
                <wp:effectExtent l="0" t="0" r="1270" b="0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763385"/>
                          <a:chOff x="1104137" y="1067562"/>
                          <a:chExt cx="45621" cy="67641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137" y="1067562"/>
                            <a:ext cx="45621" cy="3279"/>
                          </a:xfrm>
                          <a:prstGeom prst="rect">
                            <a:avLst/>
                          </a:prstGeom>
                          <a:solidFill>
                            <a:srgbClr val="C8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6D8B" w:rsidRDefault="001D6D8B" w:rsidP="00AE5C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OSU-FAES-4C-Gray-Horiz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26" y="1129170"/>
                            <a:ext cx="33466" cy="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ESP 2008 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987" y="1093940"/>
                            <a:ext cx="13771" cy="12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" y="1103144"/>
                            <a:ext cx="41148" cy="2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6D8B" w:rsidRDefault="001D6D8B" w:rsidP="00AE5C4B">
                              <w:pPr>
                                <w:widowControl w:val="0"/>
                                <w:jc w:val="center"/>
                                <w:rPr>
                                  <w:rFonts w:ascii="Helvetica Condensed" w:hAnsi="Helvetica Condensed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 xml:space="preserve">Ohio Extension </w:t>
                              </w:r>
                              <w:r>
                                <w:rPr>
                                  <w:rFonts w:ascii="Helvetica Condensed" w:hAnsi="Helvetica Condensed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br/>
                                <w:t>Professional Associations’</w:t>
                              </w:r>
                            </w:p>
                            <w:p w:rsidR="001D6D8B" w:rsidRDefault="001D6D8B" w:rsidP="00AE5C4B">
                              <w:pPr>
                                <w:widowControl w:val="0"/>
                                <w:jc w:val="center"/>
                                <w:rPr>
                                  <w:rFonts w:ascii="Helvetica Condensed" w:hAnsi="Helvetica Condensed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2017 Recognition &amp; Honors</w:t>
                              </w:r>
                            </w:p>
                            <w:p w:rsidR="001D6D8B" w:rsidRDefault="001D6D8B" w:rsidP="00AE5C4B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Helvetica Condensed" w:hAnsi="Helvetica Condensed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z w:val="40"/>
                                  <w:szCs w:val="40"/>
                                  <w14:ligatures w14:val="none"/>
                                </w:rPr>
                                <w:t>January 23,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JCE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22" y="1075727"/>
                            <a:ext cx="13975" cy="13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ceslogo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786" y="1083791"/>
                            <a:ext cx="12547" cy="13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FE266D" id="Group 9" o:spid="_x0000_s1026" style="position:absolute;margin-left:-18pt;margin-top:23.9pt;width:359.25pt;height:532.55pt;z-index:251656704;mso-position-horizontal-relative:margin;mso-position-vertical-relative:margin" coordorigin="11041,10675" coordsize="456,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WrboQGAACpIAAADgAAAGRycy9lMm9Eb2MueG1s7Fpt&#10;b6NGEP5eqf8B8Z0zC2veFOdkYzu9NteLmjtV/bgGbNABSxccO1f1v3dmF2xwcr3kUp3UXCzZYnkZ&#10;dp55eWZnffZ6X+TaTSLqjJcTnbwydS0pIx5n5Waif3i/NDxdqxtWxiznZTLRb5Naf33+4w9nuypI&#10;LJ7yPE6EBkLKOthVEz1tmioYjeooTQpWv+JVUsLFNRcFa2AoNqNYsB1IL/KRZZrOaMdFXAkeJXUN&#10;Z+fqon4u5a/XSdS8W6/rpNHyiQ5za+SvkL8r/B2dn7FgI1iVZlE7DfYVsyhYVsJLD6LmrGHaVmR3&#10;RBVZJHjN182riBcjvl5nUSJ1AG2IeaLNheDbSuqyCXab6gATQHuC01eLjX69uRJaFk90MFTJCjCR&#10;fKvmIzS7ahPAHReiuq6uhNIPDi959LGGy6PT6zjeqJu11e4tj0Ec2zZcQrNfiwJFgNLaXlrg9mCB&#10;ZN9oEZykY8ei7ljXIrjmuI5te2NloygFQ+JzhJiU2K6uwR3EdFx4ortj0ZNCDjIowesjFqgJyEm3&#10;k0QNwe/qI7T106C9TlmVSIvVCFwLrd9B+x71nPG9RqTn4cvhLsRWa/ZwHjSSUNUKYq3kYcrKTTIV&#10;gu/ShMUwPaVN71GlRI1CvoT5Z7Hr498iZ1uu9IEDcCyoRN1cJLzQ8GCiC4guOV12c1k3CuPuFjR0&#10;zfMsXmZ5Lgdiswpzod0wiMTQM+HTmmVwW17izSXHx5REdSaRsaxewwKYLhzinThxGWd/+cSi5szy&#10;jaXjuQZd0rHhu6ZnmMSf+Y5JfTpf/o3TJTRIszhOysusTLqYJ/Rhhm+zj4pWGfXabqL7Ywt8luUb&#10;yIFtIhhoJdNZclA//qjMnG8LiBEFSZuK4BT6uUTpABAmQ3xaevFAcJE1kD7zrID4RUhbKegqizIG&#10;AFnQsCxXx6Oh6lIa4DeEcbocmy61PcN1x7ZB7YVpzLxlaExD4jjuYhbOFmQI40Kapn46knIinZ1x&#10;wLeg3XUa77Q4Q4ezx74F3hlnkMAtV+nboh41QtcEb37PmlQGIaYWlFEP/C7ET+t3B+kKiOOLezi1&#10;uh2hgmjonA8SSR1g2KkAbParPQCOJ1c8voVohOnINAf0CAcpF590bQdUM9HrP7dMJLqWvykhom1n&#10;7DrATf2B6A9W/QErIxA10aXGahA2itG2lcg2KbxLuVfJp5B715kMzeO8QBkcQNY7P6uyKIBvazs4&#10;uhMFX2ZgeKrZojaKxYsHySiY+LitDCDBijXZKsuz5lYSOhgNJ1XeXGURQouDYyaFvNmyFFzGt2oE&#10;HSKpI0Dg3fUHYzldXBs0NC4EuzV+4iL7ZIRv//gFTd5JUnIhm2WRJLJjlq0ryGiI3vHUncQ7lDLC&#10;4WCuqzyrupyHxy0qML0Tyr4HWFUOzHm0LZKyUfWNSHIAiJd1mlU1uHiQFKskhuT7JsZEDbVVAyQL&#10;hi9VLu68s58aLW9qmr41M8KxGRrUdBfG1Keu4ZoLl5rUIyEJu5je1gmgwvJ5lT09ood5TOaafgCx&#10;ABFSURr9BtjLhFU3ImmiFE+vgQXa8/Dc4YJE/Qg02uCB9EcIsSDUsHQglk/cNl/CzGT5YdvUgcuy&#10;+DBte1A3PJr+DiTGgiewmukvvIVHDWo5CzDdfG5MlyE1nCVxx3N7Hobzk3SMzvd0y0mjfJa/l/Jz&#10;l797mVPFgLI2CkOIX4j6GRI1xGzP7P9KmF2gwhN4CN//IQMhO8h10lXLQLAUaQlocX2lwaLU0z5U&#10;MaTlZ0k61gvpyBVN58sPWHNB2ep161Xf9ukJ6cBi1kUqR1KyKKH/GevcVwr4z4NP+lVEZ4l+VmkL&#10;3JYHYXSn/HpUx+T+ZT2BWFCp4LiulzUDvv1br+sdatG2sDFtQqUXKdaVfRVCKDR40Mcs03NlxwQw&#10;7Foy3ar9gQv7l8oGOQ9LmpfKJni+LYhHVDYY8cNWgOypyl4dXvsmHYEGWlCyOfAd9QPsLgV31Rjw&#10;Z1eO/Rwuri75hj/LOgwUf1n8Q2e5Y/8H1GEmtS2gbLlv4I5dy0XHOHIksf1u54HYzsmuwVNW/99x&#10;HYbWgW9bh8HRnTrsnjbYyQ4fPPXt+ouQPYarOwKN/XZ5B3uMOaQTWOH5hqygUDvsTT6bjiJo/5JU&#10;HpdULNP12o6i6dmuLym/l1SsMYW1n1zc2ZY93Ip8SSrtTtywWfilxZ3cwYX9cFmEt3v3uOHeH8Nx&#10;/x8G5/8AAAD//wMAUEsDBBQABgAIAAAAIQClOCjJ1wAAAK8CAAAZAAAAZHJzL19yZWxzL2Uyb0Rv&#10;Yy54bWwucmVsc7ySwWrDMAyG74O9g9F9cZKWMUadXsag19E9gLAVx1ssG9st69vPMBgttNstR0no&#10;+z+QNtsvP4sjpewCK+iaFgSxDsaxVfC+f314ApELssE5MCk4UYbtcH+3eaMZS13Kk4tZVApnBVMp&#10;8VnKrCfymJsQietkDMljqWWyMqL+REuyb9tHmc4ZMFwwxc4oSDuzArE/xZr8PzuMo9P0EvTBE5cr&#10;EdL5ml2BmCwVBZ6Mw5/mqvmIZEFel+iXkeibyDcdumUcur8c1ss4rH+PIS/ebPgGAAD//wMAUEsD&#10;BBQABgAIAAAAIQDC8YMW4gAAAAsBAAAPAAAAZHJzL2Rvd25yZXYueG1sTI9BS8NAEIXvgv9hGcFb&#10;u9nUxhqzKaWopyLYCuJtmkyT0OxuyG6T9N87nvQ4zOO978vWk2nFQL1vnNWg5hEIsoUrG1tp+Dy8&#10;zlYgfEBbYussabiSh3V+e5NhWrrRftCwD5XgEutT1FCH0KVS+qImg37uOrL8O7neYOCzr2TZ48jl&#10;ppVxFCXSYGN5ocaOtjUV5/3FaHgbcdws1MuwO5+21+/D8v1rp0jr+7tp8wwi0BT+wvCLz+iQM9PR&#10;XWzpRathtkjYJWh4eGQFDiSreAniyEml4ieQeSb/O+Q/AAAA//8DAFBLAwQKAAAAAAAAACEAxDmO&#10;1gZZAAAGWQAAFQAAAGRycy9tZWRpYS9pbWFnZTQuanBlZ//Y/+AAEEpGSUYAAQEBANwA3AAA/9sA&#10;QwACAQECAQECAgICAgICAgMFAwMDAwMGBAQDBQcGBwcHBgcHCAkLCQgICggHBwoNCgoLDAwMDAcJ&#10;Dg8NDA4LDAwM/9sAQwECAgIDAwMGAwMGDAgHCAwMDAwMDAwMDAwMDAwMDAwMDAwMDAwMDAwMDAwM&#10;DAwMDAwMDAwMDAwMDAwMDAwMDAwM/8AAEQgBCwD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qO4uUto2aR&#10;gqopZiegAoAfuFMuJhDA7nooJOPauI1PXbrxBKzCSS3s2P7uJDtaT3Y8H8M1ntZIm9trLu43B2Df&#10;XOc1tGi2tSeY1T4zvdVCyRutpDINygDc+OOp6Z9h+tV3vLoFpPt11uB/56f0xisKw8NyaTOXtbqb&#10;yWOWt5m3qD6qTyv0zj2rTmRmbnOPrWyjFBdmtpvjW4091+3Fbi3PBlUYeL3K9x9OfY11kd5E9qJv&#10;MXytu/fnjHXOa85IIjX7zc881j+LPE95ouhSaXGG+w6g20vn/UA8so9m6e3NTKinsHMewfaY5bcS&#10;K6tGy7gwPBHrmuL174iyXMnk6WypGp2m6ddwY/7A7/U8emetcj4W8a3mo+GDooVvLtZNsk2eGjIy&#10;Ix7+vtj1q3IdrDHyheFA6CiNGz94Oa5ebXr6QMzX13vB/hfr+GMVZs/G+qWMm5pIbyNRnbIu1iP9&#10;4f1FY5JSMnB68Vm3ehTa1ess11JFZ55ihO3zP95uv4DFbunHawr2PZNI1GPU9Lt7hNyrMgcBuozV&#10;kMDXkQto4QqgMQnChpGbA9Mkk1o6P4kv9AuVdJHuLbPz28jbsj1VjyD7dD6d65pYe2w+Y9N3c0VW&#10;0y/j1O0iuIW3RzLuU1ZrnKCiiigAooooAKKKKACiiigAooooAKKKKACiiigAopG6U1nOPegCLU9R&#10;TSrOSeQMVjXcdo5PsK5fVPE11rFjcRfZIIIZ42jIkcs20jBzjAB+hNR/Gz4m+Gfhj4EvNQ8VaxZ6&#10;Lpu0oZp5AhJxkBR1ZvQDmvn/AOB37aXw3+O2pzabo/iiaw1OOUxxwXUnktdqOjxiTOQR2680Rq0l&#10;Llk1fsehRyrGVaDxNKlJwjvJJ2XzPY7ODWIYkEkljcKrYZ8NG2Ppzmrs37tc/wCRVFLO6ZP3d+zd&#10;sPGpGfwxQ9vqCpte5tWH/XAj9d1dx53Ki3FLwecZGaSSZmH0qlHb3jp/rrVT/wBcyf8A2aoLi1uy&#10;2GvNpbj91GF/9CLU7AWr67W2h3SOsar1ZiABXI+NPFdjcaXLHdX0Gn2RBLXEzrGTjn5A34HP5V8o&#10;/wDBQv8A4KBJ8C76bwj4RUah4o24u7+4Pmpp2f4VU/L5mMdsD61+ePi/4p+I/iHqE15rGsalqN1M&#10;SWknuGf+uAPYV85mPElLDzdOmuZrd9D9h4T8IcbmuHji8XP2UJbaXk13t0XY/a7wT4ntLfToWhvr&#10;PUo5h5srW0qu8LnrwDyvTnt/Lqo75btQ8LLIvqpHNfg94Z+IWteE9SjutL1TULKeA/LLDcMjLjns&#10;a+7/ANgb/govN8RPENl4P+IEwXU7wiCw1iM+U07n7qS7cAt2DY5PXmpy/iinXqezqrlb27HRxR4N&#10;43LcNLF4Kp7aMVdq1pJd7a3PvhZWKnsO1OhZu2ee2OtZaWd5GjLFe7/+usYb88Yp1p9ujf5prUn1&#10;8ojH/j1fUavZn4s420ZqSBivfIqlMNWlMiwNZxR4+VnBdsf7vA/WmTDUiPluLUD0MJP/ALMKcllc&#10;tt3XzJ6hI1A/XNUrrdhodNofjO+0HTIbf7Nb3McK7eHMbN785Fdp4f1uLxBpsd1CHVXyCrjDIQcE&#10;H6EGvlP4z/tY+APgRdR2eveJpLnUJpAptbeXzJIQf4nWPGFHXnmvoD4D/EHwv49+H9reeFdcstc0&#10;9gS08Eu8lz8zBh1U5PRuQMV51StRlLlhJc3Y76mWYunh44qdOSg9pWdvv2O6opofinKcioOEKKKK&#10;ACiiigAooooAKKKKACiiigAoprFa5v4m/FHQ/g74LvfEHiPUbfS9KsEMks8zdPYDqWPQAcmplJRV&#10;3saUqU6s1Tpq8m7JLdnQX93HY2kk00iQxxgszudqqB1JNfGf7U//AAVZs/DniQeCfhTYN4y8X3b/&#10;AGYTxrvtbZzwMY/1jA+nyjue1fIP7ff/AAVK8S/tHXtx4e8MTXXh/wAGxuVZUOy41EdjIw6Lj+Ac&#10;eue30N/wSf8A2O4fh18PIviFrlus3iDxAm+xEi5aytj0Iz/E/XPYYrxYZhPGVvYYX4VvL/I/Vo8F&#10;4fIst/tbPVzTl8FK/Xf3n+aXzNzwH/wT6vvi9dweK/jhr2oeKvEFyN/9mpKY7KxB58sBeuOhAwPr&#10;1r2bQf2Qfhj4et0jtPA/h5fLxtZrRWYEf7R5r0R2Zn6H8e1NuLhbS2aSRgqqMsxOMV79HB0afwx1&#10;79T4LH8SZhi371RqPSMfdil2SVkULDwpa6SkSWayWscX3Y0kOzHpjkYq/M+yMj3qNZtwWRdxDDg9&#10;qxfiD4ev/Fnha60+x1WfQ5rpfL+2wRq80CnqU3cBvc9K6tjxIpSkk3bzNe3IZP7vfrXMfGDxzB8N&#10;Phxr2vXLRqul2U1woY43FULAfiRXyV41+OXxz8MftAf8Kn8M3mlakllbxP8A2zNp/wC9htyB88uS&#10;V3Dp05Nex/FbwDqHif4DeINFvL+51bVr7SZ7drqXh5ZWiI4UYCgk4wBgVyLFOrCfImmr79/I+mlk&#10;X1PEYaVepGUaji7J3fK3u1bT0ep+QHjzxVqHjTxVqGqahO813fTvcSyH+NmOTWNuaJWGeOnWpr63&#10;kt53im8wNFJtKkYIPcfnVZCx3K2Tu+UA9j2r8jqXcm5bn91YenCNNRppWSVh8CzOFH4D3qa1vrjT&#10;LlZ4WaGSGQOjqcFWHI/Ko4w0cQZN3HU46URSNPGGYM25iDxUwlqdEopqzV0ftn+yh8UW+MH7O/hf&#10;XJ5FkurqxQXPI3eYo2sT9SM/jXo8Eah8nkV8t/swfDrUNM/ZL8Nafb3t1o+rtYCWK7hGJIWcl1yC&#10;MEcjII71574Y/ab+O2n/ALQemfDHWptFjm1aZootWfT87oQCTKmCFJ2g8EcHrX65Txjo0aftItuV&#10;vvP4dxPDax+Y4xYKpBRpyk7N2fKm9V3t2R90t85+Xj6VSu/C8Opu32nzpkYf6syEIPwFZXwy8I6h&#10;4D8MR6fqGtXOvSQEhbq4jCysDzhtvBx2OOldOkpMf4c+1ekpXPialNRnyxd/M8/1r9lv4ea4souv&#10;BegTebkuxs03MT6nGa8z8SfsKn4c6jJ4i+D+uX3gXxFF8y26SmSxvMc+W6MeM9M84zX0R56zQq8b&#10;bkbOCD1pc7ce/tWFbC0qi96K9ep7GB4gzDCu0KrcdnFu8WuzTumjxT9nD/gqFb3Hi1vAvxcsV8H+&#10;MLVxB9qbiyvT0ByfuE9Rn5T6jpX2Dp13FfWcc0MiTRSLuV1OQwPQg18Jf8FIP2VLb44fDWbxBptq&#10;qeJvD8LTJLGuHuoRy0beuOo9D9a+Y/2Ev+Co3iT9mLUYPD3iZrzXvBrOEWNzuuNOGcExk9VH9w/h&#10;XzlbHPB1VRxPwvaX+Z+gUuCaPEOWyzTIly1Y/HSvpfvBvv0T9EfshRmuZ+GHxR0P4w+DLPXvDuo2&#10;+paXfIHjljbP1BHZh0IPIrow2RXrxkpK6PymtRnSm6VVOMlo09Gn6D80U1eDTqZmFFFFABRRRQAU&#10;0vtanVh/ELx3pXwz8JahruuXsOn6VpcDT3M8pwsaqM/n7dzSlKyuyqdOU5KEFdvRLu+xk/Gv41eH&#10;vgL4EvvEniW/jsNNs1yWY/NI2OEQd2PYCvxl/be/bn8RftfeOZjNdTWHhm0lP9m6ajYRFHR3/vOR&#10;ySemeOKh/wCCg37c+qftgfEtpFkntfCumuyaXZFiML0Mrju7e/TpWP8AsN/soSftc/FNtINw1jpt&#10;jGLnULlcFxHu27VzxuPTnp1r4rMMyqY2ssJhtm7ev/AP6b4M4NwnDeCedZvb2iV+/Iuy/vd/uPLd&#10;GjjuPFVhHPJI0Ek0Yfn+EsAa/ebwJDbad4K0m3towltBaRJEq8AKFAGK8Ttf+CafwcsPAraMvhG1&#10;bcm06hI7td7sffEpOQ2eeOK9W8Exf8Ij4O03R5HkvLzT4xaqQcyTKgCq57AFQDk4Gc19JkeUzwSa&#10;qO/Nb8D8z8RuOMJn8aX1ZSjyN721vbXQ6a4lihRpGIVYwSxJ+6KohV1x1lkRltYyDGh6yn+8fb0H&#10;/wBao0017+VXvCoXduWBfuqfVv7x/StCTCpxX0PKflwFlbctNnMaRctnHPXpTC67Cxx71xmra7ea&#10;8txGsyrZyOVUKuHZP97Pf29acY21EZ1rptm2v6hqkNvCt1qUg8yZVG6RF+VcnrgDpVi9ijdj83X0&#10;NPtovKCqFwueAOAKLhFYdBTtFLQtVJ3u2fm//wAFCv2HNQ8F+Lr7xl4XsZbrQtQcz3cUK7msZCcs&#10;cDnYeuR0Oa+Sbe1jEuJGkzg42nv2/Wv3Nlso7mBlkVGjYchhkH61yyf8EtvhR8Z0m1nxF4Vjtbq8&#10;O6I2Mj2bMuciRlQhcntkdPrXxua8MqpN1aMrX6P9D9+4P8aI4TCxwmbQcuVJKS3t5p/ofi2LXyov&#10;9YWboRX0F+w5+xTqPxz8YWWrazbTWvhHT5BNJJIhX7eV5EaZ6gnqfSv0X1X/AIJNfCP4VRRa3o/h&#10;ptQmsSXmTULmS7UL/fCMduV9wePpXQWem2+nQxx2sMUUMa4RI02qo6DAHallnC/LNVK8k0uiOrir&#10;xspVsLLDZTBxlJW5paWT7JdR9pZx2dosMaLHFGoVFXgKAMAVla94O0zVNa0nVprVZNQ0O4F1aTAf&#10;PGcYYA+jKSCK2/KDJz/+uiQ8KvXjHTtX2vLFqzP54jWnGTmm03e/z3O2gnjuIFeNsrIAykdxUmVX&#10;ndtJrhbbWLrRIlVWRrWNtxRo8sq9wD6fga7O3lW4jWRdrIwyp9aqMVuZplO78zSbhriFS8LnMsS9&#10;vV19/Ud6vx3kd1Cskbqyt0INNY4LAgH1qnJpjwSmazZVZ+Xjb/Vv7+x9xT5QuXryOK4tpkmwY5EK&#10;lT0IPWvwy+LiW2nfEzxBb2aqLWHUbhIBu/gEjAfpX7Y+INQkvtIu7KMSWt5PEYV3DlS3y71PQ4zm&#10;vMbb/gn38KY/Bi6RceENNvBIhEt7Kpa6kc9ZPNzuDE5PBrwM7ymWNjFRaVj9S8NeOMLw9UrTxMZS&#10;57JJdLXu3f12Pzx/YV/bx8Q/sdePVaGWa+8M3zqNR0wvlJB0MiZ4VwO/fGD7ftR8FPjb4d+Pvw/s&#10;vEvhnUItQ02+XIZT80bd0deqsOhBr8Vf2/v2OIf2SfHlm2nXD3Xh3XVd7EyHdJEyEbkY98Blwe+f&#10;arX/AAT6/by1b9j34nQvJJNdeE9WdY9Tsc8Y6CVB2df1HHpj5fA46rgKzwmJ279v+HP1bjPgzBcV&#10;Zcs+yT+K1fa3Olun/eW1/kfulG2adWH8PfHOl/Erwlp+u6LdxX2l6nAs8E0ZyHVhn8D7dq3K+wUr&#10;q6P5aqU505OE1ZrRrswooopkhSM2KWmzZ28UANlm8pd3G3uT2r8k/wDgsH+3dJ8ZfGM3w/8ADV03&#10;/CNaFKVvpo3wt/cr2HqiHj3bPtX15/wVa/bKH7NfwTbRNIuAvirxUj29sVb5rOHGJJj787R7nPY1&#10;+Lms381/dSSSTNIzHJYnkk88/nXynEWZcv8As0Hr1P3rwh4NVWf9tYuOidoJ9+sv0QTjMG3qwyev&#10;Ir7l/wCCKXgbxLD8SNc8RC0kh8KvYm1muZPlSSUMGUJ645z6V83/ALEX7NV1+1P8c7XQ5J2h0u1i&#10;a91KVD8wgUqCq/7TFgB9Se1fsd8O/h7p/g/wzY6PY2cemaNpsaw29lGMDA6b/X1+vJrn4Zyuc5rF&#10;ydlHbzZ9B4r8XU8JhpZNTXNUqLXtFPW/q+nY3mt3119zblsVO1EU7fN77j7egq/Bp0NmG8mNY9wA&#10;O0YP50kNzFIGSORWZeGCn7v+FSK23j739a+/v2P5ld92I0ahh061T1bU10u3nkMbSR26BnKkZ5OA&#10;ACRkn0FMm8RWNvp0t01wFiizuLDacjjgHr07Vx76lda/dyXVx+6hkbMEH9xQMAt/tHk+2apbATa3&#10;4jn1mPyUi+y2zff+bdI/txwB+dVS2zO0YA6AU9kUMu3v3I5oZdmaWoDYz5nXpTJPlPrTgvOFJY+9&#10;WNI0mbW9Rhsrdd007bQeyDux9h/9akBsfDrwd/wl2qguP9AtWBmJ6SN1Cf4+31r2SO3VFXb8u0YA&#10;FUfC3h238M6JDZwKNsY+Zscu3cn61pVz1JuTAZLEHjYN8wIwQR1rw34o+A/+EN1rzIM/2feHMXP+&#10;qbun07j247V7qelZfi3wxa+LdAuLG5X93MPlcfejbsw9wf8ACinUcGB88b8L8v5elBfDD161PrGh&#10;3Hh/U7izuhtnt3wTjhx2YexFVt2Bjrx2rt03JTGP85+7kNVrQvEc3h5WjWL7Ra9RHuw0frtJ4/A4&#10;+tVX4Gcn8KRGI+76YHvSjoDO1tb1rqC0l+zTLDfRs8cpKsuVIyhwchuehHY1ajKgj1HpXBjWbzQ7&#10;fbG3mQCUTNEf7w43L6EqSD6/hXSP4oso9JN80xWDbvOFLMB34HPH/wBeq1HzGtNaR3YXzI1kCnID&#10;DOKzbu3bR5PMgVmt/wDlrEDnaP7yj29K0Irjd7jH51Wvr2O2K+bKsYdsDcwGfapcu5cU27I+Ef8A&#10;gsv8P/EPi+z8M6/ZW7XnhnS4JFmli5NvK7L8zj+6QoGfWvz2lkUTqBuHlhcAnk1+7XiHwxBq1ndW&#10;rQw3tjfIUuLSUBo5QRg4z0yK/Jb/AIKJ/sqw/sx/GOFdLaRNC1yM3dnEzbmtucNGTk9CRj2PtXwX&#10;E2VtSeMg7p7+R/T3g1xnSq0Y5DWXLKKbg+jW7T8+vmfQv/BH/wDb6b4QeOIfh54kvGPhrXpQLCSV&#10;8jT7lu2T/A/THY4Pc5/WxJ9yhux5r+ZawvZbS6jdZGWSNtykMRtI9K/bn/gk3+2VJ+058DI9J1m6&#10;WXxV4VVbW6Zm+e7hxiOb8QMH3HvT4dzGUl9WqPXp/keL40cDqjL+3MHGyelRLv0l89n56n1mpyKW&#10;mx/dp2a+sP55IycH6VT8Q69a+GtDvNSvpo7ezsYmnmlc4WNFBZmJ9AAaungelfGX/BaH9pFvhL+z&#10;vH4XsZvL1PxnIbdtrYZbZcGQ/Q8L+JrDFYiNGlKpLoj1shyipmePpYGnvNpei6v7j81/22/2mrz9&#10;qL9oPWvEUjSLp3mmDTYnP+ptlJCcdifvH3NeMuyncOgzS3Uhcsz7seo71BJKZogf7ox06V+U4mtK&#10;rUdSe7dz+4MBl9LCYeGGoK0YJJeiOs+Dfxy8Tfs/+M/7Y8K6k+m6i0Zhd1UMsiEglWBBBGQD+Fen&#10;eJv+Cl3xh8Z2MlvceLLq1jPGLOJICfxUZ/WvA5ITHKozn+99KmgjD7lBzkgfSro46vSjyU5tLsm7&#10;HPiMjy7FVvb4ijGU+7Sb+89k+Bn7c/xB+B3i6bVtP1qe++1Nuu7a+dp4rr6gnOfcEGv1Y/YU+N3i&#10;r9rv4bN4k1fwynhXTGby7ecTmRr/ABw7RgqNqjkbiTz0zg1+Xn7AX7HV9+118eLPRdskfh/Tdt5r&#10;F0OBHDn7gP8Aec/KPxPY1+yvinULH4eeGLPwjoMMNna2NskBSH5Vt4gMKgx0JH44+tfa8MxxUouU&#10;pPk6J9T8H8Ya2T0ZxwuHox9u7NtaWXRO2jb8+hR+IHiiLVmj06x2jTrHCblGfOYcdf7o/U89q5+V&#10;vMjPvTQyqgCjaq8AelPDfu+a+wWx+EkDYjhXbnrSTFsD/ap7vyMetDSKFPPTnPpVxAjjTylZjXq3&#10;wq8EHQNPa9uk/wBNvADtP/LJOy/U9T+XauU+E/hE+JdVN5MubOxYEZ/5aydcfQdfrj3r1uNdornq&#10;S6IBU6UtFFYgFI3SlooA4f4x+Av+Ek0n7dax7r+zUkAf8tk6lfr3FeMwDdj6d6+nHG4V4z8XPA3/&#10;AAimttfW8ZFjqDsxUfdikPJH0PXHrmuijL7LA4eTlztH1pYB8+evp7U9yoOf0qRNpTdjoBjHeuiy&#10;AhmHVj9Oldb8JfHsPh67bTNQ2/2ddfJHIw/1DHsf9k/ofrXKPuI2/wBetRSRbtwPfjmlKKauOxl/&#10;t2fFPxP+yF4Fj8R6H4dj8T6GzGOeUzGNtNJ+6XAB3IemQRj8c1+WX7Q37bPjz4/eIIrzVNSawtbW&#10;TzLazsmMMUB7Hrkt7n9K/aTwVqmn/E3wheeDPEUMN9b3ls0AWYbluYiMFD/tAfp9K/Gr/goP+x7f&#10;fsi/Ha+0XfJPod8Td6Tcsf8AWQk/dJ/vJ90+vWvjOJliow54yfJ1SP3/AMFamS16ssLiKMfrCu4y&#10;evMutk7pNeXT5md4S/b/APih4EsFjsvF+oTKMKqXG2YAexYE1wPxy+P/AIq+PuuQah4o1OXU7iGP&#10;ZFkBVhXrwoAArj2KoN2VY9PvU2V90oC7FUfL94HNfFzxmIlH2c5tx7X0P6IwnD+W4av9YoUIxn3U&#10;Un99iGBmVyGHv0r3b9gj9qO+/ZW/aK0TxFHJL/ZUkgtNUgHSa2c4b8V4Ye614bL5exQGCnqfmyMV&#10;NZ3WIsK3U881OGrSp1FUjumdWa5fRx2Enha6vGaaa8mj+mDQtbtvEOi2t/ZypPa3kSzxSKcq6MMg&#10;/kauA8V8b/8ABF/9phfjV+zEvh27uvN1nwTILOQM2We3YZif9GX/AIB719kDpX6phsRGtSjVWzR/&#10;AfEGU1cszCrgKu8JNeq6P5qzBzhfwr8Sf+Ctnx7T40ftda5CszSab4VUaRaKp+UlCTKR9ZC3PoBX&#10;7GfG/wAfR/DH4Q+JPEErKq6Rp01zk+qoSP1xX88fjTWpfE3iO+1G4YtPfXDzysf7zMSa+b4oxLjT&#10;jRX2tX8j9a8FcoVTF1swkvgSivV6v52S+8yGNvnLBm4zmoFijZMq3oeKsuI4wq4P4j3p8FvHhRtI&#10;2+lfCyZ/SK0RXnht2RiflZT36GrmmW9vcSLGqbnY4AXOSewqH7OssxVl4bJ5HSu3/Z48a6H8LfjF&#10;oPiDxFpU+sabo10l49nGyp9oZDuQEnjbuAJ9aqjFTmoydl3MsRUnCjKdNOTSbSW702+Z+vf7BXwH&#10;tf2Mv2U9Pa4to4/FXiZFvLvcPmMjLlEPsinkeufWum+1edJJLIWeSRizuTksx6mvkXxf/wAFrvD/&#10;AIu1dbhvCGrpFDH5cMYuo8Rr1PbucfkKyR/wWF8PunHhHWOn/P1H/hX6fhM4y6jSVOE1orH8lZpw&#10;TxPj8XUxlfDtym29192/TY+zJ7kqR9QOtO3h1756nmvii4/4LDaHlVHg/Vuv/P5H/wDE0P8A8Fh9&#10;GVf+RP1Jf+3xM/8AoNdP9u4H/n4jij4b8Q/9A7+9f5n2kM9Mn86s6dpNxrupQ2Fr/wAfFydgJ6IO&#10;7H6V8SJ/wWJ0Yru/4Q/UvTH25P8A4muh8Cf8FufD3gu9uJpPAepXNxKPLjYX6DYvcfd6k/oBR/b2&#10;CtpNA/DfiJf8wz+9f5n6X+HNCh8N6TDZ267YoVwPUnuT7mr9fnT/AMRA+gxyFT8PdV4OP+Qin/xF&#10;Ob/g4K8Po7Kfh/qvHT/iYR//ABNc/wDbGDf/AC8RP/EN+I/+gWX3r/M/RSivzsj/AODgnQJFz/wr&#10;3Vv/AAYR/wDxNWB/wX98Olc/8IDq3v8A6fH/APE0v7YwX/PxB/xDfiNf8wsvvX+Z+hdFfnmv/Bf7&#10;w6R/yT/WPm6f6fH/APE0p/4L/eHN23/hAdX3e9/Hgf8AjtP+2MH/AM/EH/EN+JP+gWX4f5n6F1n+&#10;JdBg8TaTcWNyu6GdcH1U9iPcHB/CvgN/+DgDw4jY/wCED1Zsel/H/wDE1Cf+DgPw7IMjwDqvH/UQ&#10;T/4mks4we6qIf/ENuJH/AMwsvw/zPfNd0ibQNWnsrhWE1u+xjj73oR7EVDC+O3QV8r/Er/gtP4d8&#10;eX8F1B4F1K1uIUKSOb9CJE7Ajb1BPB9Ca5lP+CvOkj/mT9QyfW9T/wCJrrjn2BtZzRrHwz4k64Z/&#10;ev8AM+yrggHFI3B9Wb1r4yk/4K+6QzY/4Q/UM9gL5P8A4mh/+Cv+koV/4o/UOOo+3L/8TR/b2A25&#10;yl4YcSX/AN3f3r/M+zoZpLS9imhZo5oWDxuDyrDpWL+378Arf9tr9k+8uLK3j/4S/wALKby1GOWd&#10;BmSL/dkUHHocelfJq/8ABX7RyefCGpY7H7cn/wATWt4S/wCC12m+Ataklj8HX1xDdR+XNE18oVh1&#10;B+71HP51y4vNsurU3TnNa6HpZTwHxVl+Np43DYdqUGmtV06b9dj86tVso1leHy3jkjcqwK4II4NR&#10;QW8S3iqQzKxAI9Peu2+OPjXSviT8XfEGvaLpsmkWOrXTXSWTyiTySxyVBGONxYjjjNcqPluPMZgp&#10;UfKBzX5nWUYzcYu6P7Ew9apOjGdSLi2ldPdPsULyOH7o3EZ2g464pbdUjjXGcE5qadVb5WOFbkkD&#10;7tQvKggRlzt6Uo6GnM2j68/4I2fHiP4R/tg6fpjyNHp/i2FtMmBOFL/ejJ/4EMfj71+2Wciv5r/h&#10;74sl+H/jjRdas5MXOm3cV1GR/CyMGH8q/ow+E/ju2+J3w00HxDaNuttasIb2P2WRAw/nX3fDeI56&#10;LpPp+v8AwT+W/HLJ/Y46jmNNaVI8r9Y7fg/wPnX/AILF/Ef/AIQP9irWLWObybjxBdQaapzyVLb3&#10;/NEYfjX4r3Vus83yPu79M1+nn/Bf7xY8fhLwDocbfLPdXN6657qiov8A6G1fl7MWDYOOFwK8Hiap&#10;zYu3ZI+28I8H7DIo1FvOUn+n6Ek1oodf3249+Kjmhy/zSeWPxqTyfLQfOMlcnnkU6Xm3DbgxY5+Y&#10;9K+b5rM/T5VHsNZ1Zd3mLycY5o8lXZm3g4wR1xUFzaN5a5b5sscdqYqsJOMlT8pO7vStd3HDuSFl&#10;2/6zvgcHkVKDiLasg/d+3U1nSls7f7p9avQtvTPADc5rTTqaSL2k+F9R8QI0lja314FbDG3tnkCn&#10;3wDWl/wrDxFNH/yBdY9v9Bl/+JrsP2bv2xfHn7K+qMvhTWBDpsk4uLiyljWSC5bgfMCMjgYyCK/a&#10;r9kj9o3R/wBrn4Caf4o0ryba8mjMF9bjlrK5UYZT7dGHqCK+hyrLMNily87U+1v+CfnfGXGGYZE1&#10;W+rRnSbspczTXqraeR+Cs/hm7stQWxkt7qO+Zggt2gbzCT0G3Gea0D8MPEUbRt/Yet4GMk2Ev/xN&#10;etftGaR8TPBH7bN/HqOoXt748tdTVLG9jjCvPziF0AG0AqRgY9ucV9lftpf8FI9f/Ze+Fvh/wHpu&#10;oafq3xMj0yI69qRiVlsZCoyNv3fMP6DBI5qaOXULVJV5OKg7bf1qd2O4kxsZYangKUakqyu/eaUd&#10;Fd3t8Otr736H5ia1o11omq+TexT2k2AzRzRGN8HocMAaqTMnms3mD06VvfFP4s+IPjb4xm8QeKdU&#10;l1bVpECNPIAPlHQAAAcew7Vy7vhuu/8Ai4NePU5eZqF2ulz7XDuo4J1Eua2ttVfy2uaulaTLqc6w&#10;2qyXE0n3Y4oyzt34A5P/ANats/DjXkTd/Zerc9vsUmP/AEGqPw4+IesfCrxVY65oOoTaTqtmxaG6&#10;ixuTIIPUEcg4r9zv+CfnxX1H47/sf+FfFGvNHdateRTpNOEC+cYp5IgxA4yQgJx3r1coy6ljG4yk&#10;01qfGcdcX4nh+lTxEKKqQk7fE0777Weh+Hq/DjXJGyum6rgc/wDHpJx/47VfUvBt9pMTS3drfWqM&#10;20Ga3eME9uWAr6b+Mv8AwU8+MnhX4veI7Gy8Sxx2NjqtzBBH9iiKoiSsoH3cngCut/aP/bST9r7/&#10;AIJzj+3pNLt/Gnh/xBbpPHERG17EUfEqL+ODjgEU5YLCNSjTqPmS2aSvbzudlLOs6jLDzr4aPs6r&#10;im4zbcebZtcq0+Z8QuEh+Xze+Dx0qN4442C+cBk+lNlnZmZup9PSoy3my/Mccdj1rxFufdRidBpX&#10;gLWNatluLHTdTvIX6SQ2jyKefULirTfCXxIZNv8AYeuNv/6h8vT/AL5r7U/4I5ft2wfDfxHF8L/F&#10;UkK6LrEpfSbqQ4+yTnrEx/uv29D9a+wf+Ck2m/FDw58J/wDhL/hbrU9nPoKGXUNPigST7XB1MiZU&#10;ncnXHdc96+mwmUUK2G+sRm3bdWV0fk+deIGOy/O1lNXDxipv3Jyk1GV9n8Ltrp5M/Gb/AIVF4kYl&#10;v7B15eeB/Z0vP/jtY2uaHcaHeNBfRT2d1jcYp4TGwz7EDrX1L8K/+CtPxa8F+O9PvNa15Nc01Zh9&#10;ss7i2jUSR5G4AgAhsZxVD/gsJr+meOP2pLHxFpNxDPp+taBZXcRicEAMrHB9Dz0rzq+Fw3sHVoyb&#10;aaVmktz6zA5tmizKGCxtCMYzjJqUZOSvG107pW3ufLKSKzj951PAxTJWWRtzMDzngVHGnmSnnavq&#10;aUorou3J2r6968s+ytoPiTL/AH/lPynI6Zp11Fl9qyBdx4AHJqu7tI3pjtmppplmaNmOWGM8+gxU&#10;XdyrNu5H5bRq/mMSG46VVkZVt2+Y/KetaEhUHqq7uQaoXADRMGbHOSRV8wRvcTT0WW4UmQD+Qr90&#10;v+CQvxCbx7+w94ZheYyzaG8umsc8gIxKj8FZR+FfhbBAEKsrNhuAc1+tX/Bv74qa++DPjHR3l3Cw&#10;1JJ0X+6HTn89tfTcN1rYnl7p/wCZ+Q+NmDVfIPa21pzT+/T9Tzn/AIL6at53xc8H2vzYtdKkkAHY&#10;tKf8K/O9J/Ob72G9MV9/f8F5bkj9oLw+hChW0QYbv/rWr8/1CibrtPbn868vPH/ts/66HZ4dU0uH&#10;8NZfZ/Vljz2nbcq4XocCnXrDyMY9McdajiZWTDdc9qf9liMbbmDc8c4Irx/M+0lZblZp38z727Ap&#10;0I2qwbAOQRTjFtudu4Zz2PftTyvmB2ZowAyjOeaNClYiutuGKKvbORVZVxxu55xViaFDH/rMHoQe&#10;lFvbCCPduUgk8Z6VUTZWGRDbt+X5uhzX1f8A8EpP2yH/AGYPjtDpuq3Xl+E/FDLa329sR20hOI5/&#10;QYJwfY+1fKkCKIvv5YkjGOv0r6I/YY/Zv0zx1qOqfEDxorW/w58Bp9r1GRhxfyr8yWqf3ixxkD1x&#10;3r08sdVYiMqfR/gfP8WU8HUyurSxqvCStbq5P4bed7W8z9Sv20vgzplto958YND0FNa8eeEdHnGl&#10;AYMcm4DErL/G0a7mX6nrxj8Q/FHim98U+I7/AFLVppbzUNSlaa5mlJLyOxySc+9fsr/wTa/b9tf2&#10;w9K8QaLqdvZabrOkzM9vYxjCyWLHCYHfZwp+oPevgz/grV+xG37M3xkbX9GhZfCPiqR7iBVU7LG4&#10;zl4fpzuX2JHavo88o+3w8cTQd49f8z8p8NMdPLMxq5FmatVsuRvX3Vryry1urefY+QWG0svT0OOt&#10;NjQBf9oVLvWVV+Yc9OO9NABkPzqePQ18Xr1P32nHS1iaNcrGSynNfuB/wSKBf/gnz4LX+99uA/8A&#10;AyevxAtIlKD5kZs9OeK/b7/gkN8v/BPjwb7fbsf+Bk9fUcLW9vJ+X6o/GvG+P/CRRt/z8X5M+Bfi&#10;x/wSu+M3jP4x69eWfhu3FjqGrXM8U0l9EoKPKzBiM56Ee/WuF/4KK/suaV+yH488LeGtP3tdXGgQ&#10;XWpO0rOst0WZZGXPRSV4Fcn8dvjF4o8P/HbxUbPxJrts1rrV4YTHfSrsInbAGG+lXP2lP2gNb/bb&#10;8YeGbg6TdXWu6TokWmTeTunkvWi3M821RkZBJI5xzXLip4ZwqRhFqbatd3vr07H1uVYfOo1sJVxF&#10;WEsOovmUU4291cvNeTv8rHh7tufp9asWohyzdGx3FV7yDymxuOVzkEHii0KseW6ivDkmfotrq6LN&#10;lqElnfRzxv5bROGDqSGUg5GD/npX7Kf8Eqv26I/2n/hevhPxLcRyeLtBtxG5c86lbYwsuD1YDAb8&#10;D3r8aLDTpdRuVhgR5ZpWCpGiktIx6ADHWvtz4c6Xa/8ABL34TQeK9cjhuvjF4qs2XSdNY5GgW0g5&#10;llH/AD0Ixx+HrXvZHXqUZup9hL3n+Xq+x+a+JuT4TM8FDBtXxEn+6tvfq/KNvifTTrY89/4Ks/Aj&#10;wv8AAT9qK+s/C19ayWmrR/bprGI5OlysTmM44AP3gOoB/P5gvryS6mHmM0pjUKCSTx/9aui8ceKb&#10;74h+J77VtUu5LzUNQmM880hLPI5JJOfxqzqPwR8Q6d8Ibfx3JaCLw5fX7aXBMzgNNMq7jtXqVA6n&#10;sa83FP21adSnGy/Q+yyWi8BgaGGxlXmmko8z3k7dPx89DkWCiL/HoaZbBQN7fdz2qPOBtDfp0qWM&#10;iFVzIrb+o5ritZHvJKxFdou8FcnAzjvUpt2hdGZQwYBiPapGjXazKyhRhQP8im3cjGKNc/d9RzSH&#10;GWmgSFGhAx/u8dKoFN8zZH3RzUs0asp3tyOQfSq7SZ3LuO0jrimoijEW2b96EY7tpzntX6Y/8G++&#10;smPW/iJYg/L9ntZsf8Cda/M62iEdypdif+A1+kP/AAQOjmTx748eMfuW023ViRjkSnH6E17+QO2M&#10;j8/yPz3xUUXw3iE/7v8A6Uhv/BfTShD8bPCFywbbcaQy/wDfMp/xr8/9kXnAeX8yk4r9Nf8Ag4C8&#10;JF9J+H+sLGcLJc2byf3chHUfj835V+aUUPySPlflAwTXLxFDlxsr+T/A8Pw1xKq8PYe3RNfc2Ri4&#10;jhkPlxj7uCSKJbyOVB+527h2706GJfMDbl5AOAe1LGvy4Cq27tXixij7nS4nniJy/lqS3GfSmiZV&#10;R1eM9R1HerVvatlpFX7vBBPNMliy7Y2jDZGRTSaZcWrmTcS5ZgEwc+vWpbe9Zudg5HJxUlxABdHd&#10;/EKfBpwZJMD7owpz3rSxv7tj2v8AZW/YmvP2i4bfULvxZ4R8L6DJcGKafUdTijulCn5tsRIJPXGe&#10;DX11/wAFDPhlpHhP9lLw34R+Fvibwa3hHwtG95q1smsQ/a9QlUAhyobMjE7jjrkj0r83YoXify/7&#10;zZq4baSJcbumMjtXr4fHUqVGVOMNZKzd9T5LMuH8Ri8fSxlTEe7Td4w5Vba13rq7bPoe3f8ABOO7&#10;17SP2pdF1DQ9Z0TQW0tvPvZtUv0tYJLbcqSR5YjcxDcKPQntX6t/tRTfCP8Aal+C2q+E9d8ceEEi&#10;vot0FyNVty9lMOVkX5ux7dwSK/DFbXZPuB56ZqdgwWRWHTnOe/tXRl+bLD0XRcLp76s8jiTgWObY&#10;+nmEa7pSppW5Yq+99XfXU7z9pL9kvUv2cGWSXxH4S8SadcXJht7jR9UjuXbAJy0ancowO/GeK8lj&#10;fcdyrmtBrYsrfN97nBNEFokUy8fhXj15RlJyhGy7b/iff4GNWnSUK8+eSWrta/yuzoPg18JtQ+M/&#10;jKPR9OutHsrho2mMuo3qWcCquM5dzjPPSv2g/YbvvCP7NP7LfhvwXq3j3wbcalpsczXDQ6vAY1eW&#10;V5SFO7kDfjPtX4hxWpY7hnnIKgdKtWe+NZNsjKUHy16WV5lHCXkoXb8z5XjThB8Q04YepX5IRfNZ&#10;RTd9t2/Pax9WftAf8E6tW8R/F/xBqmi+PPhte6Zqt/NdwPL4ghiZVkcvggnqN2Pwr1T9m39m/wAL&#10;fsLfB3x94+8QeNPBuu+Mk0S5t9KstP1KOfyGdCoxg5Z2YqOBwPxr4ACMoUlsdye9NnDSmTYWI/vZ&#10;6iqjmFGNR1YUve9bpN/I1xHDuOxGEhga+M/dq10oJOSVtG77PZ2RjahdtLKznJ8wkk465p1oVL8r&#10;xjmrw01Sm5tvcH61JZaScfwdM8/yrx9+h93GpFRsj70/4JK/s2/DbQoLf4mePvFnhVdSVidI0q51&#10;KFTa4OPOlVmzv4O0Hp164x9QfFD9nH9lr4w+M77xB4l8QeHdU1TUH3zTy+LW/AACbCqOyjAHpX43&#10;/ZPLDqp68VIkLY+ZuM9PSvoMPnEKVFUfZJrz7n5fm3AeJxuYyzFZjUpyei5Va0f5Vr9/dn63Wv7F&#10;X7HNncrIt14SdlP3X8Vsyt9R53NfM/8AwWa+Ivg1NB+H/gf4f3WgzeH9HjnuDDpE0csEDHChTsJG&#10;SMnnk18Wi2aCJZAx3yE/hWbe27SykqxBxWeKzhToypU6Sjfextk/AdXDZhTx2Kx1Sv7O9ozd1dq1&#10;93Yy0OHzt2+uKW5LSKy+Xwp6r2q3BZN9r2dif6ULbbJW79xXgn6cqisU47kM21lKgdSOtTJcF5Pu&#10;FuACCf1pTpu8ts5bI59KlggYTKm7a2QAfejlv0CUlYq3o8wLtXlunvVPd5Sv8nOcGr8sbpMVZvuk&#10;rxVSa1/cbGDbi3Oe/wBKRUZ2RGsjLKoKdTkGv0y/4ID2xv8AVviBKqsFW3tUOGwM7nNfmgtmsMiq&#10;A25fev1e/wCDf/wqbX4WeNtUZT/pV/DACR12pk/+hV9Bw/FPFxa6X/I/NfFzERp8NVm924pf+BL/&#10;ACZ6j/wWo+Gg8d/sczagq5l8N6nb32R1CMTC3/o0H8K/HaSFUO1W3exOBiv6Cf2nPh4vxW/Z+8Xe&#10;Hyu9tU0ueFBjPz7CV/UCv5+tat30nUbizkjYTQs0ci4wVZSQa14qw9q0Kq6q33HwvgzmHtctqYRv&#10;WErr0lr+aZHc6dHHsG5fMxsIXvX1h/wTG/Zc0P4sy6/rXiXS7XVtNsdlrDFcpuQSn5mOPULj86+Q&#10;xJ5rKdrLxjFfrL/wT8+GafDP9mXw/C0ZjutURtRuQe7SnK/koUfhWPCuCVbFc01eMVf79D2vFLO6&#10;mX5PyUpOM6klFNaNJas1o/2HfhVn5fA3h/P/AFw/+vU0f7DvwqB58C+HPxts/wBa9UKbWytSbslu&#10;frX6R9SodYL7kfzL/b+ZvV4if/gT/wAzyiX9iL4UozbfAvhr8bNafa/sW/Cll/5EPw115Is1r1aa&#10;PMf1/Sotvlw9do55x0p/U6G3IvuRLz7Mv+f8/wDwJ/5nOfCn9gf4Ta1qNzcXXw/8LzW9ugjUGyXB&#10;duT+QA/76rvl/YD+DC9Pht4T/wDABa9C+GGi/wBj+Ebfcu2W5/fvn1bp+mK6DH+7XJPD0XLSK+5B&#10;/buZf9BE/wDwJ/5nj3/DAfwXJz/wrXwjn/rwT/Cj/hgT4M/9E18I/wDgvT/CvYcf7tGP92j6vS/l&#10;X3IP7czL/oIn/wCBS/zPHT+wB8Fm/wCaZ+EP/Ben+FH/AAwF8F/+ia+Ef/Ben+FexY/3aMf7tHsK&#10;X8q+5B/bmZf9BE//AAKX+Z46f2AvguT/AMk18I/+C9Kb/wAO/fgrn/kmvhP/AMAVr2TH+7Qevel9&#10;Xpfyr7kV/b2Z/wDQRP8A8Dl/meNn/gn38FT/AM018J/+AK0n/Dvn4K/9E18J/hZLXsv/AH1R/wB9&#10;UfV6P8q+5B/b+Z/9BFT/AMDl/meOD/gn98Fh/wA018J/+AK08fsCfBgD/kmvhH/wXp/hXsAH+TRj&#10;/dp/V6X8q+5B/b2Z/wDQRU/8Dl/meRJ+wT8GF/5pr4R/8Fyf4U8fsH/Bof8ANN/CP/guT/CvWsf5&#10;zRj/ADmp+r0v5V9yJ/t3Mv8AoIn/AOBy/wAzyVv2Ffg6V/5Jv4R/8Fsf+FecfGX9if4X+HNWs7i0&#10;8BeF4be6QxlF06PG8c+ncH9K+ocD0Ncz8XPDv/CQ+C7jy13T2f8ApMYPcryR+K5FaQo0r6xX3IP7&#10;czH/AJ/z/wDApf5nyiv7KXw3D/8AIkeGB9NPj5/8dof9lH4bhv8AkR/C/rn+zo/8K9CZd5XHRu9E&#10;kfyfj+ddX1Og38C+5B/bmZf9BE//AAKX+Z50v7KHw1zu/wCEH8L++NOj/wAKJP2T/hjw3/CDeF8j&#10;p/xLo/8ACvQ1TngZx69qJF/dnv60fVKPSC+5Ff25mP8Az/n/AOBS/wAz88/+Cov7OGj/AA7n8OeI&#10;PDek2Oj2Nzvs7mO0gEaCQfMrkDjJG4Z9hXyBewiRAM/NntX6u/t4/DgfEn9mrxBAsW+50+IX0IA5&#10;zH8x/wDHc1+Tt1fLbRt8u4A8V+b8UYNUMUpQVlJH9XeEOezzDJfZ1pOU6cmm3q7PVEiae0M0at/F&#10;g5Jr9rv+CNHgP/hDP2JtIu2j2ya9dz32e7Ju2KfySvxV8MWd14o1yzsbWLzri7mjghQDJZmIUD8a&#10;/oq+APw4j+EXwU8LeGYQAuiaZBaMQPvsqAMfxbJ/GuvhnDtznUfRW+//AIY+f8dsy9nltDAp6zld&#10;+kV/mzr5F3RspHUYr8LP+Cl3wPb4CftgeKrFYXisNUk/tWxwOHim54+j71/4DX7qMuVr4P8A+C4n&#10;7Ox8a/CTSvHljDuvPC8n2e8ZVyzW0h6n2V8H/gRr2eIML7bCNreOp+S+FmefUM5VKbtGquV+v2fx&#10;0+Z+Yfwh8GN8QviLoOiopP8Aal7HDwCcZYZ/TNftF4d0mHQdJtbOFNsdrCkSADjCqAP5V+L3gL4h&#10;3/ww8WWOtaPcLBqOnuXhcxBgpxjOD9TXrt1/wUc+KiHC+JPujn/RUH9K+f4fzjD4KElUT5pPp2P1&#10;bxF4PzLPa1L6q4qEE9273e/TtY/VJ8uflpy7SzDua/Ks/wDBST4qBGP/AAkXKnGPsiH+lA/4KMfF&#10;bBb/AISTa2Qf+PVMD9K+j/1wwfVS/r5n5v8A8Qdzh7zh97/yP1Wkf5frzzxVzQ9G/tzW7W025S4k&#10;AfB/gHLfpkfjXwz/AME9P+CgF34z+N0fhn4lak91Ya8gisbsgQi1uM/KrYx8rgkZPQ496/Tfw74D&#10;03Qb1bq1jk8xVKqzyFuDXr4PNKGKpe0pXPhuJOGcZkuJWGxaV2rprZ+huwrsTaOg4HFOpqcLTqo8&#10;AKKKKACiiigAooooAKKKKACiiigAooooAKbOnmRlT0bg06mucCgD591/SP7D8Q3liylfs0rBM91P&#10;K/oRVOYIFVSuD0yTjmvb/Efw/wBI8QX32u7ty02wBnDleBX5bf8ABRL9u260r42SeH/hpqc1npeh&#10;7re5uoW837ZcZ+bBOflUjHHU5/GcZmlLC0+ep6I+l4X4Wxme4p4bCWVldt7L19eh9qh1I+b5fXil&#10;aWNQOnFflDN+3j8Uo5dv/CUX3qRsT/Cpk/bu+KLuu7xTfBTjI8tOB+VeP/rbhVvFn6L/AMQPzff2&#10;sPx/yP1I1rT7fWNPuLWZfMiuY2idSMgqwwf0Nfi/8bvh3J8OfiZ4g8PtndpN9LDgjqoY7T+K4P41&#10;6lP+3h8UBg/8JVeYxnGxOf0ryvx14w1T4m+LbrWNYuJLvULzBmmICmQgYHT2/lXz+fZth8bCKppp&#10;xfWx+neGvBOZcPYirLEzjKE0tE38Sej1Xa57Z/wSc+AjfF/9sXw0ksJksdBZtVuTjK4iwVz9XK1+&#10;6xbYF+lfCf8AwQ5/Zqf4dfA/UPHOpW7R6l4vl2WoYcxWkf3T/wADcsfoq192YwMV9DkeEdHCrm3l&#10;qfivi5nyzLPZU6b92iuReq1l+OnyHsNwrC+IvgLT/iV4F1bw/qkK3Gn6xayWk6ED7rqVOPcZyD61&#10;vAYpkq/LXstXVmfmlOpKnJTg7NO6fmj+ff8AaQ+B+pfs7fGLX/CGpL+80q4KxSFcfaIScxyD6qR+&#10;Oa4C4eYbmfHUKvFfrJ/wWR/Y9k+KPw7j+IWg2qvrXhmMrqEaj5rqz6kjHVkPP+6W9BX5N3DyueG+&#10;V+uRX5hm2XvDYlxXwvVen/AP7I4L4khnOWQxN/firSXaS3+/dH0p+x7+w3bfFPwNefEb4iayvhH4&#10;b6WxD3TYW41Eg8pFntnjIByTgZrqtS/aT/ZjsdRbQbH4N3moaAr+S+rSX7rqD9vMX5sg98Ej6U7/&#10;AIKTeJr3RPhx8H/DulM0PguPwzb3dosZ2x3M5Ub3YDgsPfpuPrXyPYQtqM/kW8Uk00jqkSRqS7Oe&#10;gAHXPtXXWxH1SSoYeCv1bV739Tiy/AzziDzDG1JRjJvkjGTioJNq7tZuWl3fRbWPbv2vP2bbP4H3&#10;fh3xh4L1a41jwH4uQz6Rft/rrd1wzQyHs6/hnB9DX6Ef8Es/+CgUP7Qvge38IeJruGPxlo8ISKR2&#10;wdUgUYD8/wAY6MPx9a+Xfjj8FfEHgz9gT4a/CyTT7zUPHuvazJrsWlQRmS4s7fY4+YD7ud657Zz6&#10;V836t8M/iX+yb4r0vVdR0XXfCuoWsomtbt4igDA54YceoxnpXXCpVwOI9rTi+RpOSS0TfQ8XGZbh&#10;OI8q+p4mqnVhKapzbXNJRbSlbdp2s7aO10fv5E2adXyt/wAE/f8Ago3ov7VHhuDRdZng03xxZptn&#10;t2O1NQAH+si/qvY+1fUqPvAr7OhiKdaCqU3dH825tlOKy3EywmLi4yX4+a7pklFFFbHmhRRRQAUU&#10;UUAFFFFABRRRQAUUUHpQAUyZsU3PPpXyX/wUZ/4KT6b+y74cuPD/AIclt9T8cXkZVEBDR6Yp/wCW&#10;kg/vf3V9eTxWOIxFOjB1JuyR6mT5Pis0xUcJg480n9y832SOb/4Ks/8ABQa3+CfhS48B+F71W8Wa&#10;tCVvJojk6bAwI69pGGcDsOfSvy5+E/xTuvhR8RdJ8SJZ6fq0um3QnNvfQiaKc45yD37g9jg10Xwd&#10;1bQfih+0npN58UtavRo+qXnnandDMjyknOGOflUngkdBX2n+0t8AP2bfg6lpqGqeCPGMfhvVVV7L&#10;XtBu/PsJMgdf3nyt7EduM18bW9tj5PEqaiovRPp5n9QZVSy7hShTyZ0Z1alZXlKKVpPZq7a2WyWt&#10;tTyLxR+zv4F/br0q+8VfB9ofD3jqFDPq3g6dwiTnHzSWpPGCew4+nf5K8XaBqHhDW59N1K1uNP1C&#10;zdop7eeMxyxMpwQykZBr7B8JeE/2YYPEUWp+Ffip4/8ABWp2jiWGae1B8pu3Ozn35r0f9sq++Bnx&#10;e/ZuudY1zx/pfib4gaRAI7DU9JsxbX1+eiJPFuIf/abIwMkAVniMDCvTdVyiprtJWfy6M6ct4lrY&#10;DFQwfsqtSjJpLmhLnp32Tla0o+bd15n5uvumVgGwe3Fek/su/ArVP2jvjj4f8I6ehL6lOv2iRVyI&#10;IFwZJD7BQfxIHeuAjt/Odiq/L6n/AD9a/W3/AIIzfscyfBz4WSePdctfK13xXEPsiSLh7az6rkHo&#10;XPJ9gtebk+B+tYhJ/CtWe/x5xVDJcqniF/EkuWC7yfX5bn2P4C8F2Pw98G6XoemwrDY6XbpbQoow&#10;AqgAVrSuUGdrN24qSL7lDqWHy4r9O20P4lqTlObqTd23dsdQelFFBJU1LTYtTsZbe4iWaCdSkiMM&#10;qykYII9K/GT/AIKXfsQXP7K3xek1HTYZG8G+IZGmsHC5WzcnLQN9M5X1B9Qa/aauH/aC+A2g/tH/&#10;AAz1Hwv4itvOsb5PlkUDzLeT+GRD2YGvNzTL44ui4Pdap/10Z9nwRxZUyPHKq9aUtJry7rzX/APy&#10;F+Cn7Wvg/WPg3D8M/i9o15r3hjT5jNpWo2bgaho7HOQjHqpz06ex4r0L4XfHH4A/s+6u158KfBfi&#10;z4heOpEZ7GXWIvMFmQpJZEQdQATkLnA6ivnD9qj9mLxB+yp8U9Q8N65DuVXL2d2q4jvYc8Ouf1HY&#10;16b/AMEmfiToPw2/auhbXJLez/tiylsLK7nx5dtcSY25J6ZxjNfH4XE1Y4iOGrJJp2u1qvR/kf0L&#10;mWU4Kpl9TMsG5zpyTnyRm1CfV3S116pb9Ue7fsFftDeIP2g9Q+NGoyajA3xc1TSxLoskqgGCFAwM&#10;UCnhQrFeB1JUnOM153+xD+034v8Aif8AGv8A4VP8SZrzxx4d8Vyy2N7aauTNPYShWy6O3zIVweAR&#10;jGRg15N4k8O/Er9kT9rcahNZ6hD4nj1Vri1mijJi1UPISdhAw6yA9B64r1v/AIKhfDR/BX7T3gvX&#10;/CNrPpPi7xvYQX1xYWTbZoL4uFDKByGdjg+pUnnmuxYisqaqSvem7SW3Mm/Pdnkyy3APGSoQUOXE&#10;0+anJWbpyhFbNaqNrNWtZ3vueEfFT4Za58A/jZ4st/DUurTWvgfVjENVtEbFmNxMReReFY4x1HIN&#10;feH7Df8AwWGsPFVvY+GfihNHp+qMFgh1rG23uD0HnDojHj5vu/SvEP20vGi/sd/s22Hwf0+4W88b&#10;eL2GseNdQ3b5Gd+fK3deTxz2X/ar418HaHqXjnxPp+j6TayX2parcJb28EfLyyMcBR9SfwrB4ieB&#10;xPLQd77rpd9Pkj0pZLheJcr58xiko6QqXtJpKzn5JtN22tZn9G2marbavYRXFrcQ3NvMoZJI3DI4&#10;9QRwanLAd6/FD4O/tlfFz9gHx5ceGb6SSa30uQR3ehajJ5kSjr8jDlCQcgrx7Gv0E/Zv/wCCtPwy&#10;+OIgtdUupPB+tNhWttRYeSW/2ZfukfXB9q+nwub0a3uy92XZn4XxB4d5nl/77Dr21F6qUddPNf5X&#10;XmfVlFU9K1q012zS4s7mG6t5BuSSFw6sPUEcVYBz0r1tz4GUXF2loySimK2M09TkUEhmjNI3Sm5w&#10;aAH5xRnNR5GKg1LV7XRbSSe6uIbaGMbnklcKqj1JPFBUYuTslqWt49araxrNpoemzXV5dW9rbQIX&#10;klmcIiAdSSeAK+W/2kf+CtPw0+CAuLPSblvF2txggW9gw8hW/wBqXp+WT7V8Q+P/AIrftBf8FJZb&#10;j+y9J1BvDsbkJaWGYLEf7LOxHmEe5/AV5eJzSnTfs6fvy7L9T77IvD3H4yP1nGNYej1lPT7k7fjZ&#10;HvX7dH/BYe10mC98L/C2YXF5zDPrhH7uPsRAD949fmPHpnrXy/8Asx/Cnw34r8LeKPjB8VbrUNS8&#10;LeHrgR/ZfMJn12+k5WLfnOMkZOfxxmtf9mT9k3SL34qeIPhj8V9FvfDvjLXNOP8Awjd3NIVhhmGe&#10;g6PuwMHJ+6w6muz+CXwF1b4m/so/E74D3Uaab8QPBusHW7K0dtv2/YMYHqGA4PT5lPSvn2sRiaqr&#10;VrPR2j0UlsmvP8T9kp0MoyfBPBZbJxd6fPU0vKnJ2c4yV9E9G18L18zmdN/4KkaG+rro2pfB/wAB&#10;yeB2fyzp8NhGJo4+mQxGC+PYc9xXrXiPxRp/7M/wxs/HngLZ46+AHjBhBqvhrUSbg6NK/BVd2THz&#10;kc98cnKmvzq1jQrzQNcuLLULWa0vLWRoZopVKvGwOCCD3FfX37AOoXEn7H3x6s9ebd4Pj0NnhM3+&#10;rW+Kt5YQ9NxbZ07gVz4HH1qs5Uqm9m07bWWq9Oh7HEnDOAwWHp4vC/A5RUo3bU1JpXV27TTd1JWZ&#10;yv7QX7InhrxZ8Orz4o/BzWItS8K2/wC81XRbmYLf6ISeQVY5ZB27+mea+ZrZzdO6/Md3I4qe01y8&#10;063vLe1upoYL5Qk8cchVZ1ByAwHUA9jXpf7H/wCyn4g/at+Ldn4f0WEpbqwl1C9dT5VlCDyx9W7B&#10;e5/E15FRrFVVGjC0nvb9Ox9ph1/ZOCqVMfX5qcNVKW6j2b6u+z0b06nrf/BLn9h64/ag+KUer6tb&#10;S/8ACG+GZle7aRPkvph8wgB/i7FsdBgdxX7M2lolnbRwxxrHHGoVVUYAH0rlfgT8FND/AGfvhtpv&#10;hfw/apb2Gnx7cgfNM/8AFI3qzHkmuyr9ByvL44SioLfr6n8h8ccXVc+zB1tqcdILsu/q+v3CJ92l&#10;oor0j4sKKKKACkYZpaKAPHf2x/2PvDv7X/wyl0bVoo7fUrXMum6iqAy2UuOue6noV6H6gEfij+0F&#10;+zz4n/Zm+KF94a8S2c1nc27gwzqD5V3F/DLG38Sn26Hg4IxX9BxWvK/2q/2RfCf7W3gCTRfElqVn&#10;jBNnfwgC5snxwynHT1U8GvFzbKI4uPNHSX5n6ZwD4gVclqfVcVeWHluusX3Xl3R+T/wr/wCCpfxQ&#10;+EXhe30prrSvENvZxiO0l1e0FxNaAdAr5BOO2c16N/wT08c3nx8/aV8afFrxxcSeItc8F6FPq9vC&#10;w43opCrGvRQqg4AGATnrzXgn7Xf7Evi79kHxXJZ63ZyXmjzSEWWrQKfs10O2f7r4/hJ+hI5rE/ZX&#10;/aQ1j9lj4sQeJNJtVvFZTb3llOf3V9A33o29PY9j69D8rTxFejiY08U3yx6P+uh+54zJ8vxuW1cR&#10;ksY89WPxRsrptXjfpfVPz3OZ+LXxR1L4v/EbVvE2t3DXGpavctcSsei5PCD2A4A7AV9TfsDeCdN/&#10;Zk+DXiD9oTxZapItgHsfCtrMNrXlyw2mRR6AkrkdAH9Khm0P9kf4pa6PFF3q/jbwbub7ReeHI4lk&#10;hL9WWNwhIUnPQ9+Ntea/tz/thWn7Rl5ovh7wrpcmgfD3wjD9l0ixJ2l+xlcDjJ7DnvzkmqhGnhpS&#10;xM5qUvs21u+7FWxFXNKcMqw9GdKnoqjkuVKC+xHu5bXV0lfU8i8Y+O9X+Lfj/UNa1O4e91bWrwzy&#10;tjO+RzwB7DgAelfZvxN/YV+C/wANNO8JeHvEXxDuvBfj3WNGhv7k3cXnWBkYYO44xHlgRyecV87f&#10;8E8/g43xy/a68J6VJE/2GyuP7TvS33VhgG9s/UhR+NfSP7YP7PGg/tv/ABx1jxT4F+K3he+1Rilk&#10;mg6o5spYPKHlhImPDAkEjgZLHmqy7D3oSrOKlJuyT/FrVMz4izJUsxo5fTrSo04QcpOMbpdIJ6NJ&#10;aPfsczJ8Gfjl+x1b2OueA/HEGveHtQu0tbZtD1RbqG5lf7ifZmJDMcfwg456V2Wi/wDBaL4qfCPW&#10;ZNG8ceFdPub6zwJoZ7d7G6XIBG5enIIPQCvjn4i+G/GH7MPxP/sHVmm03WNFuIrwQxXPmRpIvzRu&#10;NpK5x+hr6y/a7+Gl1+378Hfh18WPBGmSah4k1AR+H9es7dctHcjhXf0XOfmPG1lNdVGtVamsO3GU&#10;fs3uvO1zhzLK8vlOg84hTrU6t17VR5bPeN2ns1dXTWttD2jwj/wXr8HX0Srq/g3XbOTA3m2mjmA/&#10;A7TXeaT/AMFt/g3dov2g+I7PcP4rDdj/AL5Y18leKLz4Wf8ABO7wPD4VvPDOh/FL4k3zJLrRvPms&#10;9LAGfJQjndzjA6nJPYV3f7GXxO+GX7XXi3XNL1D4G+DtKXQ9Hl1Pz4JmcSMnG3G0YB9cnFelRx1f&#10;nVGdWPN2s/ubWh8dmHCOQ/V5Y+lhKqor7SmldbXUZO9m9u+575qP/BbP4M26t9nk8RXRAyAunFd3&#10;/fRFcd4p/wCC7vgq1iK6N4R8Q6hJ0UzNHCp/Isf6187/AAS/ad+D/wAWfjL4c8M3fwD8KaemsX8d&#10;mblL1n8kMcbtuwZ/OtT9pn9sqx/Zh+OniTwb4Z+Efw1tbfQLv7PFc3Vg00sqlQyufmA5BHY0pZlV&#10;5PaOrFK9tE9/maUeBcrjilhFgqkqjjzWlUila9r3i+/Q3vFX/BZ34ofEjUG0zwX4OtrO6mB8tUt5&#10;b65x6hQP1wRXyl8ev2qviP8AFfV7i18aeJNeuZrdyktjMzQRQMDggwqAoI91yK98/YZ/bR1bx9+3&#10;xoura1a6Ppr69YSaCE0+1EFumctGdvIyHA59OK6f46fCzw//AMFBtV8R2um2un+F/jt4PuZ7XUtO&#10;B8u38RLCxUvHn+IhQQT0zg8c1wVFPFUeaFVt3aSeidv1Pq8DTy7I8wVCpgY04ckZOafNyuTa1bV+&#10;VNWcltdNqx418Nv2OtM8VfDv4V+MrjWJLjSfGHiT+w9ViKCP7A27hd2c/MFYZ9xXf/8ABQD4kfFb&#10;Qvj3cfDnwZpfiXw34R8MrFDo+n+H7eWNLqPYpExMIy+ST64I9cmqX7LOmah4r/ZH+Mnwpvre603x&#10;F4RdPE9hA+UmgkhIEgHcEFFPH973rI8N/wDBTT9oh/hncTWNw17o2hokF1qp0pZGt8/Ku+XGN3Tk&#10;j/GlD2MaChrFyV3y76aNPt3OipHMMTmMq37usqMnFRnLlilO0oTVk09Hy7XfR7nPfFLwL+0p43XR&#10;/GXifQ/HV0vhOFXsrua0Ky2aqQd+0Dfn5QSzAk45r274i/EbVP2h/gxof7Q3w9kbT/iX8PVWy8UW&#10;1ofmuIU4MxT+OMgkkH+Ekfw1hf8ABPL9qP41fGb9puzk1HXNV1zwxGHbXTdtmytrbaSSeAqt6fj2&#10;ryjw1+14v7LX7XPxA1fwPZ2uqeENavL61/syZiLW7gZn2EY7A8jj7uR3zSjUo0qaqOUuWejvvdbS&#10;XpsRWweMxOIeEdKn7WhFSiofA4SbUqcr7cyV152djtvF/wC2N8B/2l5Yda+Jnw31mz8XKqrdXmgX&#10;Ihj1Aj++CR+ZGfevNP2l/wBtG3+JPgGx8C+CdAt/Bfw90+TzUsIX3zXsg6STv/E3fBzz9BjwzVb8&#10;a1r9xdLaQ2ouJnm8iHKxxZJO1RycDoK9o/Y6/YL8XftgeJI4tLtW0/QYXxe6vOp8iAZ5C/33x0UH&#10;r1IHNcEcVisS/ZU7Ny0bSs36s+pqZLlGU0VjMVKUYU9UpTcoxf8AdTdr9Fp6HJfsvfs1+Jv2p/ih&#10;b+HPDdo8kjkNdXLKfJsos8u7dvYdSeBX7b/sj/smeHf2SPhhb6BocKy3UmJNQv3UCa+lxyx9FHQL&#10;0A/Em1+zD+yp4T/ZT8ARaF4XsVjLANd3kgDXF7IBy7t39h0HavTFTaa+syrKIYSPNLWff/I/nXxA&#10;8Q62fVfq+HvHDxei6yfeX6LoKFw1LRRXsn5iFFFFABRRRQAUUUUAFJsFLRQBg/Eb4b6H8U/CF5of&#10;iDTbXVNLvk8ua3nTcrD+hHYjkV+aP7Z3/BHDWvh+l14g+F4m17S0zK+kOc3luOv7o/8ALQD0+96Z&#10;r9SpBlaay8Vx4zAUcVHlqr0fVH03DfFmYZLV58JL3XvF/C/l0fmj+cfXNIvtJ1Oa3vrWa1uoW2SR&#10;TRmORCOoIPIP15rKuJdiKrKvUj6V+8f7TH7BPw5/alsH/t7RltdVK4i1SyxDdRntk4w30YEV+cv7&#10;R/8AwRl+I3wiuLi+8MmHxppEZJTyE8u8Vf8AajJ5I/2SfpXxeOyDEUfepe9Hy3P6I4b8TspzFKni&#10;JexqdpbP0lt8nYzf+CWPxH8DeAR48XxB4osvC3izxBpn9laNeXcTG3gV9xdmccAlgnUjp1rnfiV/&#10;wTX+JnhWzn1nw7/ZPj7R2BmF54evBcvt658vh/fC5+tfP+seEdU8K6rNY6nY3Wn3sJIkhuIjHJGf&#10;cMAav+Dvil4o+GN553h/W9T0d9u0m1uGjD59QDg1ywxkFTjh68NI7NaP59GfR1MnxKxdTH5fWX7y&#10;3NGSvG0VZWaaa/FGr8GPgz4v/aZ+K9r4c0e1uL/Vrlgksk7Fls414Z5GP3VUevsOtfoV+zV8afhr&#10;+yH8TNP+A/h3UJdVvPERe31zxIlxiOHUXTbGkX8IwflyOjYGSc4+EfhV+1340+C3w01zw54am0/T&#10;YvEWRd30dqPtzD0E33gO34+vNeb22p3lhqUN5DM6XVvKs6yhjuVwc7s9c5Gc+tVg8wp4ZKVJe83q&#10;32vsv1ZhnHDmIzhzo4uXLRivcjHrK2kpeSe0VddX5dd+018M9X+Cnxv8R+Hdceae/sb18zyklrpS&#10;crLk9dykHPvX0b/wR1uVHjr4lTMVCw+E7jc5P3e/+fpXmv7cH7THhz9rDR/B/iCGxvdO8dafYrp+&#10;uM0S+RqAVRtlVgc7gQRgjkN7Uz9gL9o3Qf2dL7x3N4i+148ReH59Ntvs8W/96wIGfQc9adCpRp49&#10;TjL3N/vQ8yw+NxvDcqNWm1Wsk4rupJXXk0rryPL/AIJ+I28N/GLwtfYC/ZdXt5c56YlU193f8FEv&#10;j98O/gp+0pfRal8G/D/ivXdTsbW+k1LULl2SfdGFH7vlRtCY49M1+dVjdyWl/DcR7fMhlEgGOmDm&#10;vun4/ftZfs3/AB88Q6X4h8UeGfHGt6xZ6ZDYulvOtrC2wZ5+YHqTyD0rXL8SlQqQ54xd01f8d7mX&#10;FGXyeZYbFSpTqQ5Jxkqbaf2XG7Tjpv1PnH4j/tUx+OPi54Y8UaT4O8O+Df8AhGpI3itdIi8pJSsg&#10;fc3q3bPpXqX/AAUpS8+GP7Veh/ErwvdSaePGWmWniGxurZihjmMahiCPXCkjvuNef/tG/GH4S+Nf&#10;BMOl/D34X3PhO/S6WZ9SudTa5kkiCsCm05xkkHr/AA1yPxM/aH8RfF74beEfDOqR2Mln4NtWtbGZ&#10;IiLhoyc7XYsc4AAAAA4rOpioxjUhKfM3Zpruv+AehhsrlOth8RTounCKnCcZtNuDs09JSv7y6vZs&#10;++P2Jv2kvh3+1V41h8TeKbqw8J/Eqx0ubTtYYusNn4jsmTBZicDcpwfUe46fKXwu/bK1z9iT4qeN&#10;vDOhrovinwjeajcW8lpcgTWl3GrMqOpHHzJgHGQelfO6W0kK/wAW4DGR6Grvhnwbq/jPWIbHSNPv&#10;NUvpjtSC2haWRvoADVSzSvUUIxXvLqt3fyJw/BOAwtSvKtLmoVFFckvhjyttWe+l9O3Q90+NP/BR&#10;7xh8UfBknhfRtP0PwT4YuMifTtEtRbrOD1DMBkg9xxn3rwrRtG1DxRq9vZ6fYzX15csFjht4mkkc&#10;noAq5JPsBX2D+zR/wRd+IXxSmtb7xfNF4N0djudJFEt66+gTOF+rHj0Nfo1+zZ+w38Pf2XNMVfDe&#10;iq2obdsupXZ867mPfLkfL9FAHtXbRyfF4uSqYl2Xnv8AJHyebeIXDvD1OWHyqKqT7R2v3lLr+L9D&#10;4h/Yr/4Iw6l4mFn4h+Kg/syyIEseixN/pEo/6bMPuD/ZBz9K/SrwN4E0f4eeF7TR9D0210vTbKMR&#10;w29vGERAPYd/fqa1FXb2p6fdr6vCYGjho8tJfPqz+feJOLcxzut7XGz93pFaRXy7+b1E2CnUUV2H&#10;zIUUUUAFFFFABRRRQAUUUUAFFFFAB1ooooAKay7jTqKAOB+MH7M/gX49ad9n8WeGdJ1oAFUlmgHn&#10;RZ/uyDDL+Br5K+M//BCjwb4qeSbwf4g1Lw7IwJWC4xdQg+3RgPxNfeD/AHqP4a5cRg6NZfvYp/n9&#10;59BlPFWa5a19Tryiu17r7ndH45fE7/giZ8YvAweTR10fxTbxklfsV2IZiP8Acl2jJ9mNeE+Mf2O/&#10;il8PLh01bwH4otQn3nNhJIhH+8oKn6g1/QETTHjUysu0bcdCK8Wrw5hJ/BeP4/195+h4DxozajaO&#10;KpwqeesX+Da/A/nH1TwnqmlDbcaff25HaSBlx+YqgljNGrBlkXnPQiv6NNW8G6RrQb7Zpen3X/XW&#10;3R/5iseX4FeC7v8A1nhPw8+Tk50+L/4muH/VaN7Rqfh/wT6Sn46QStUwj+Ul/kfzvxWcjS9JMCtT&#10;T/Dupaqqrb2N7OTwojhZs/pX9BkPwD8EWv8Aq/CPh1ee2nxf4Vrab4C0PQyPsej6ba/9crZE/kKq&#10;PC8b2lU/D/gl1PHSFrQwj+cv+Afgn4R/ZL+JnxCeNdH8D+Jr4t0ZbCQJz/tMAPxr3j4Vf8EWvjJ4&#10;28mXV7fRfC9uxBP268EkoHf5Ig3P1Ir9ihEsY+VVX6CnL9wV30uGcLDWpeX4fkfO5h42ZtVjy4Wl&#10;Cn56yf42X4Hwj8G/+CFfgvw1LFc+MNe1LxFKoBa3t/8ARYCfTuxH4ivrj4Rfs5+CfgPpS2fhLwzp&#10;OixkfO1vbgSy/wC8/wB5vxJruEPNNJ+79a9fD4OhQX7qKX5/efnGc8V5tmbbxteUl2vZfcrIcowa&#10;dRRXUfPBRRRQAUUUUAFFFFABRRRQB//ZUEsDBAoAAAAAAAAAIQC1RMbKewoAAHsKAAAUAAAAZHJz&#10;L21lZGlhL2ltYWdlMi5wbmeJUE5HDQoaCgAAAA1JSERSAAABtgAAAYsCAwAAANaDX5AAAAAMUExU&#10;RQAAAAAAAABwAP///8yF8UsAAAABdFJOUwBA5thmAAAAAWJLR0QAiAUdSAAAAAxjbVBQSkNtcDA3&#10;MTIAAAAHT223pQAACfhJREFUeNrtnb2O40YSxykIgw0VLRz6UaRHUDDEhIoc+A4Hv4ABPYpDAyIM&#10;Ro6MBfkIG5jY0LkOBxO4Y+CBqHbzo7urq4sfO9Nd9s02g8WKU6xf9b+rqR6xVJMkYY+9EPXUz7Zi&#10;POo5D8roRl4KXVCG5CW3ZZptRODAqQVHM+Pb00YETv5zv1wu/auSHtv10h3F9Pg6o+feKLeMtsNJ&#10;fWT1Thn2piVBM5dM8fZDxBcVVT2J+6+KfeDdXEdXYF5QAnQxQbe5mRUHh92V2NHVsi+o4e3FMzKq&#10;J3F36zXyhh11ejrD2yIfndEkzn6dW962Dk1ecHMH5xrVEzjsr4De9ncdhTD/LfHglN7QaALXI8DJ&#10;TEBHZoaNqwINb/+saSZliprEKTOTECB4y5F2ldnD0zHlAjgao7bXkfFlzuV60STq2ly0aZqa4dUQ&#10;t9MDEmn6pI2GmFycDKo6CTPbmdZqp/03kiZdabqlpQ67kkYnYUXt4oTofEE19eC0lml/nPVroOZW&#10;xZS1KXSkcuD9k4XLhe1KjqVEGTc6Sk8oD2wt82ZwdLVjQrheAunKrFQ1eWYVSEfHJNk86YEANffK&#10;fS4dSSMd0+jGxg2RHx5Sg1OTJ4Cjx+7ERk9wodXcmnNV2p14p70LCtdJ0DvHOOBosABZYbJXp5O0&#10;OlpzqWLaYpztSoXlOJKnrnZEcGlePqSH/swdxYRxR4wbwjKOitGRwYHs1afaUQKNUyohHJpyjXMc&#10;AZyePDMH7SNS/ELisFBShZJ2BGzU5JmZInAFhUtcXE07onDGV3t8IS6r4fI1jsCVKlfAVS5uUGkl&#10;7jqHG+cFJpiL6/0s43pfhCN4ZYHSUFodXoMjHFm4chk3SLCMK5Zx7rwQOLEaRzmCJ12hCFzhD3fD&#10;F1G4ci2OcmRduQaXr8NJs3U44JrE1Wtx+yVcsQKXrcR9ZMddWHFiCZejVU7h+glehbsv4so3jfu4&#10;Atf+v+KyNbjCH+7XNbhDxEXcOtwx4iIu4iIu4r483Ic3jSveNq5kxeXMuI+8uHrEwYeR4XAZM+4W&#10;HAfnSX0ImGxScwTEFbw4tRLeJk6lJjp84q6QdwuN21k482SIB1ez4vJbaBx0ZT3WC4JDz6mpegiv&#10;OLv6gFTTIy6xcaSaPnHWOpdq1qw4Sk2fOHsl4PoE/7hnC0etdJ84lJqoPsE7DqUmtfS84nAhTnEL&#10;irPfgqil5xW3c9SsQ+K2WE1n6XnFgbIApWYZErfHauKl5xe3c9QUIXFbrCZeen5xi2p6xjm5iZae&#10;Z1ziVh2WIXFfYzXtpffZOPPrGonbuksvJC45P9s4O1m84+bV/GwceQDcZnbpecfNq+kft5tbev5x&#10;s2r6x7k3MpAsAXDvZtR8xUKAB8RtnBuZSZYAuLmlFwL3bjpZPv8WnVLHI8TNLL0gOEfNTITETS+9&#10;ILhpNV/+9jp3uDeyW0gcoWZIHLEjK0PinBsZXTnsC+fcyOjKYV84d+mFxTk3MhEU5yy9IVeC4bCa&#10;4zcgQuHw0ltbyvtCHFYzW1nK+1IcvpEFxmE1V5byvhSHb2ShcehGtraU96W4zfnKiUu+snJzfbHr&#10;C3EPd1ZccubFfX1lxdkPMl5XW/v3w9m/Or2utnbNIXhxe2YcTM3XVQ6vOaznJq+rPl2Fe/aGs749&#10;Xib2V9GpXwkYcHdWXOIRB67MSuRa4eDC81iNM4ULVPzzheKuQXBTFYy7iIu4iIu4iIu4iIu4iAuL&#10;yyPu74pb/r75o0/c8rfpO9x+Adeuxl3fMm63hGtX4DLPOMoK4ppVOJlQlmcCl63B5f5wfQsfygri&#10;qsNK3GJ/larH3WdxhTdc0eOSBVy6Ctcl1H4BN3Ry2s/iRJqsxYHXFK4dcdc5XLsK16cB7Gvk4rKx&#10;cRRhZRwN2bsOB7s2HRybvFmBy5tVuH65wJ5UFG6osCCCAkbVcRWuNzPTQuDGxKSCwkY0Dkx6v1xg&#10;PzEXJ1RHM/M80v1mqOjTaQJ3QTjQLc3BZa3qaAa6pWHcaLSI65cL7AV3wDYqU6igsBGNA63nxiTX&#10;OqnvghlPRaVqcUxQ+Ygz/KFgx8apCqQ7wD3aSe60RpMB6dKfPbJyjBCuxBmtk1y3sxw/qjTNHVW/&#10;ugQ8Kx8L0WDXwqODU18gMFMOklypKdBARKUyBVTWZshRMRrZuGF4sBxXJ7kZTW05zlvVR9AOwnKU&#10;idEIfROqb1a7tzJlDF03Qez7j5qGqlJLULWln5UXnQi6M2au5hfhcLvOQie5KZkQduPPykwdqDzI&#10;LEdCzS/G9c7Aq0rjvrJ6n2pppZYHg0t0c8pcwF6rysjBSRnMzEnNtVIP57vhGUeVXQH3zgQiTHxa&#10;cBdnoVug1InqWyvswUnNUSHHZWg5eqRwOTYESZ68F0RX3gbm5aC58/WczuhA4p6RIXT2cHJ7Dpu4&#10;jeaoC3DfCVbf5myc5a9AE5MKp6Nyg7VMkidh8aTelYkJ4+7wBXL28IT7RbdOqaTU/AxzO++NtEYI&#10;95ux7JWyJyZNzYrr/tf1LsWDSzbpSa+BfAjJCI5wlYo/G7wdkacUPoJsUmfmehF6njpaq1gU46A/&#10;PLjO09OUIyhneracAC8I92tqQqNifzDja1I3HC36CYQE9Za4eyYK0c3VXeIe0sHh0C+XihweBxq3&#10;sYxgzBLXZuIs/iFxbfeBxfsFb0s/d3iW3g5uQ4dl6Tkeycwx4cTBGcvJ2N8vwvQAccQEboj/MQlx&#10;ULiAR8RFXMRFXMRFXMRF3OfhxLPBZSLiXseDuCbM7vILxYWmRVzERVzERVzERVzERVzERVzERVzE&#10;RVzERVzERVzERVzERVzERVxbsOIasVT85RX31HDi2nPFiavEYiWdT9yp4cT9fK4CFfaRuB/FTNGi&#10;f1zBoaXB2ZX+wXF5y6ClwWUifKIA3KX4yIqj/2BQMBz9B4OC4Sb+2lMwHIeaAMehJhwd/cesQuHE&#10;7+HVhJl5KhlxefN9cBrAiU//Y8RJLTnfgPKmZXgHMu93nxrGzUPWnlPG0XVaMs5d/huHlhr305l1&#10;r/Iji5Zg7ji0NJkpOLQE6y7875IQx7IzgrfokhVXvO2NH/W3DQPict6dGEey/HUbv+LfzBs/ztHl&#10;zblkxBWfODNTatkc+HBSy4rxYxypJeeHVFJLxn1mpyXjh1TFJ9Z9Jo+WGtecOT7w0zgeLTXuB959&#10;JsuHp9YumoEGfr/j0BLcxEpWnOogxIRj2WbCt9eSFffWP62tWXHMn9b+wrppz+6sm/a8YR2deOKc&#10;u6w914y4ouJ45rS9630myxO1O9hnHsPjxIdxn8mzfdj3o/sn0z4z2f2nw33HpGWy+6PHMe0zZWp2&#10;uH8xaSlzpcN9y7TP7Ho3pt+kZyYtJU4MTaiOPLjd2F/rwIPbDu26eBIlUU2tjly4zZqWVp5xM1r+&#10;CTj7+l5XOwbMAAAAAElFTkSuQmCCUEsDBAoAAAAAAAAAIQCt5raQ1nIAANZyAAAUAAAAZHJzL21l&#10;ZGlhL2ltYWdlMS5wbmeJUE5HDQoaCgAAAA1JSERSAAADJQAAAJEIAgAAAFJFgDYAAAABc1JHQgCu&#10;zhzpAAAABGdBTUEAALGPC/xhBQAAAAlwSFlzAAAh1QAAIdUBBJy0nQAAcmtJREFUeF7tnQV347q6&#10;hs+/vftsmD1YZmZmZmbmdsrMzMzMfO6bKFFV2XHcNIWZaq1nujK2JNuCT6/4P//7373JHB7s+bs7&#10;/fjn/94cm69/jQ31c68nEAgEAoFA8B4wXW8d7O0EerpA61h9/tP22z9viM3Xv/Eadt8/jQz0ci8p&#10;EAgEAoFA8OaYqLcgtoK8NGLL2err/Mzk0eH+G7K/txPi446Xsf/x7+hQH/eqAoFAIBAIBG+LKXrr&#10;YH9XJ7asvy/NzXB334Tjw/0QX43kcrL6Ojs5xt0VCAQCgUAgeEOerLeODvcDPJw5sXVzc319ffkm&#10;3NxckXeA5Ar19cCLOVp+npueIBcFAoFAIBAI3pyn6S2ILTJB3tn62/L8LLm4urzgYvMdF98EB4vP&#10;8zOT5E1ODg9Ctb1c9j/+pRcFAoFAIBAI3pYn6K2D/d0AD43YgrpaXpgjFyG2oL2o+nkTWHV1cnQQ&#10;6qfp5YIOew8Di6MDPb0dLS/B2vIC96wPy9XlxczkWGVJQUJEsJejNfKD9Ze/CMgGPi62CVEhteXF&#10;yCQ317reUIHZOT05GurrKshKRZvHxfo7TQLrr3+72VmE+rhnpyY01VTMTo2fn51wfgVvSF9nK2db&#10;FFiYneK8E9ZXljiXskyNDnEeBYKPg1q9tb+3E6ibs/VteVEntlYW51xtf1Dd84Y4Wn6Zm9KNIVLJ&#10;5WT1dWZylFx8K3xc7Nj3NCNVJQXcsz4gh3u7VaWF7vaWlv/+wcWPFMt//+vlbNtYU3F6csyFI3gO&#10;J0eHpflZsAwWn1Skwqc/UFrjwoO6Wn8eHuxyQQleH8vPf3JppEBWaiLnnVBbUcK5lCUiwIvzKBB8&#10;HFTpLc3WD1qx5QKxtaAbRsQPNFvZsvS2aGbKT42Td4PkotPnZybeUnIJvfVC3N3edLU0mSb3PZ1s&#10;Rgf77u/vuDAFJrA0N+PlZMPFsEqSokK50ASvj9BbAsHrYFxvHe7vBWj32XKx+b40r5sgv7I4967E&#10;FoGVXJrp89peLjSmZ6febGBR6K2X4O7upjAr1VBvCq7bfvvH7vsnm69/G3Jj9e9/6ypLb29vuJAF&#10;T2JlaR7li4tbguW//yWpAKy//IX/cg5AbFgAF6Dg9SkvyosPD/Jxsbf/8a9sMiH5YFqDvFzSE6KH&#10;+ns474TZyfGslPgQHzdUE2RDRNa7o+XXAA+n1LjIzpZGzqNA8HEworeOjw783R1RZpytv1Gxtbo0&#10;/06GEaXA+tO5XHSTCHZO/StD9Zaz1df6ylIpZfnZsEfEDQXRyzkjwDE1iB9Wb93f3xZkpdK4YkHq&#10;lxXkQHPv726dHB3sbW/OTI4V52agIuFcAkgxRCnEGxe+QCWXF2f+bhrjwOFuZwEtuzg7fbC7jVQA&#10;W+urC3PTwwO9dRUlybHh1KXQW++Ki/PThMgQmjqU7vaftzfXnGND3N/dTo8Nsbqts/XnzfUl50wg&#10;+IAo6a3D/T0ittBkWdHP2dJOkP9Ky9I7hJ0+f3p8SHq5cHFO3/X1mlC9FR8RxN0i7O9uS9VAoJcL&#10;54wAq2f3/RNx82H1VltTHY0olozEmNOTI84x4eToEFU75x5Yff5zdFBskGsiLQ01XHyClNgI6DDO&#10;Jcv52QntdBR6672RnhhDk5IyPjLAOVNmY3UJJYt6HxsZ5BwIBB8Tg3rrYG8nwFOzzxa7GhGqC/+l&#10;Bend4gB1NU1XLB6G+XnioqPll9efy0X1VlFuJneL8CS9BWiAH1Nv7W5tOFp8phFFyUlNuL1VaoJf&#10;XV7ERwRzvoCnk83ZqZg+/2Tubm+CtZ3HLL6u9spiC8Cjq96GCL313hB6SyB4OeT1FrsakfZsLS/M&#10;utq902FEKdppW7oOLU0vl3YrVCerr9PjI+Ti60DlUUt9NXeL8FS9lRgVStx8QL11f3+Xk5ZIY4ni&#10;42oPOcU5lnK4v+tub8n5BQ3V5ZzLX5f7+9vz02PNIVe72/he/Li+Mh4zJoDwaVfrQ0xWlXHOpCAR&#10;IwN9iHuht94bQm8JTObm+vLk6OBgfxfGAZYH7Vi0rjg3HxwZvUUPotZOkH+nqxHVoJk+P/mwYpFu&#10;ErE4N00uvgKhvu54okbn6d+E46l6q6q0kARI6raluemi7HSVkLWlqI7L8rO5W4ZobdDJxJ2NNe6W&#10;aRTnpO9srZMwn8r+3raDpHPL4tMfQ33dnEtDtDbWct4BRNjV5Tl1M9Lfzb2zAtA08HJ0sMtdV2Ck&#10;r4s+qyQ3g7triMqiPOqL5/7u6GC/p6MlMykmyNvN3c7CyfILxBDiCj+8nW0jg3zLC3PQ0lCjSlWy&#10;MDvFRSOYHFVVs+akJxP3rN5aX17gPvk5jA/305AN0dXSxPlqrCq7uzOyhGJ2aozz9RyWtEVyd2uD&#10;u24y2xtr7Ns+ldfRWz3tzdxrs0yOGdyja2dznXMsCx3H2Fpb5m4p0NfZCi+XF+coa9wtQ7Q11ZEH&#10;UfZ2tzk3shzu78FxV9tP7rppNNVUsu9QXpDDOVCmsji/ubF2bLB3f29HeZRAChTV5tpKfVUZyrK3&#10;i52z9TcHi39hfGB5IBgCPF0So0JrK4onhgdOjg+l8mt6YpR7GQXomNVI3xNMtFG211cRJgoOd10B&#10;zcRf/Sf0dbRwd6VUFudda20vr7eODvbIDvJasfWuVyOqAbpkVn+2z/HhfphWcrna/ni1zUIvzk7O&#10;To6AITv+VL2FNgQJkPRbdLc2cX4V6O1ogZedrQ3bb/9wtwwRGehNnjszPsLdMg3II9rv+FRa5WZu&#10;+bjYq7cRJ0eHsAhcCHgldhYXFCHnQIG1pXl4gVbgritQlJ1Gn8VWS8o4WX+jvlj2d7Zy0hIdJFlI&#10;Fh8Xu/af9fQIrOcwPtTPBQ7m1K1K2VhZGuhuB3PMjsTDfV1caM8BBo6GLMvlxZlUu1t/+WtzfYVz&#10;yfGzvprz9Rx6OtsQ5tzUOHfdZKae13//OnorNSGa3pUCo402P+eFACHFOZalUd9jPTEsk0sNkZkU&#10;By9omTtbqZ2gHBXKd9Auzs9ybmRZW1mC4+S4SO66aQT7uLPvYP9DZsaFGqy//Bke4DXc132nbuH2&#10;7vZGWny0SiOGai4uPIhbuNZQW8k5U6ClqZ74goLhbj0HsgcvCg53XQFfNwfyJiBDMTMTUOmcazd9&#10;fKS3jg73/chqRHYH+aX5X2LOliFgVZm5XLpeLmfr7+sri+Ti2/JUvcXxofRWVLAvFxpA44xzpky6&#10;XPHIYXYV+mX01v3dQHeHVDQYJdzfa3d7iw/tiYz093DBgo7mBs6Zel5Zb3W3NXNeCEaH6YXeMsoz&#10;9RaIDvaTbaAKvSWLufQWBUaS7fKXZWF2ygRhUFtRwgbycfUWmhS0Z2tlUVOLgNWlBbQ2WJ+/Ivbf&#10;P1HJdXqsmz6v+cwlnaZ8Q56pt85PT6bHR9p/NhRmpYUHeHPhgEAv14Ks1Lam+umJ0YvzU3hB22Vp&#10;fqavu6O8ICcp5mFxPsXdwSorJb6hqmxksG9ve4M86PrqYn56oqejpTQvMyYsQLpPj/WXvxDPhrD9&#10;ptuSx2S9hYST2kFNaE88m7ynvYULBLjbW1IHx4f7E6NDLQ01uelJ/toDrDiigv1K8jK7Wn+irXar&#10;7SvCX0ROV1tzcW5GVIg/5x6gZCE0hDkxMnR8qBlKICAh+ns6IBlT4iKl06GgpVD/1ZYXD/V3ry8/&#10;ah7c39+1Ntbg8zkvAEnj7WQTGeQb6uvhYuCsLS8nm+3NZw08ydZ8eKLJnWes3rL9+jeXf6w+8/kN&#10;344YY93gvzRClPUWykCEfg4ZB2JGeco/q7fsvv3DvgCQlgvLT39wbuCL3iV66+bqEnmpp6O1LD87&#10;PjJEqsKNFa6HAH8JvXWwuz021N9UU5GTmuDlbEtdstRXlv3vf/xeLbBCc1OaglaalxUTFsjGdoiv&#10;R0FmSmtT3eTY8Jl+nTJEA6wNiioKbHSIv7S8+Lo55qQlNtVWjg0PHGo71ZA3VhbnNOaxMBfmUbpZ&#10;j73F54yk2PrK0tHBvt0tnXmkICnnpie62zWmICzAi/rCo6NC/EpytXZjeoIcLLa/uzU61N9YU5GN&#10;eHCSiQcuh3PQz+f01urS/GBvV3VpYVpCtLRyQeEK9HQO8nQB/u6Ohur3tPgohV6ug90d2bmwSHcf&#10;FzsYH5SvAA8nV9sfXGbm9NbpydHU2DBSDWmHr2BdEkL9PHT11/gIXdhE9ZayEaDgHVg3gNZHgOit&#10;m+tLNHu62n4i4ZC1pIEgthGfNWVFQ33dW2sPveDINsjMqC6RK9jcglKZEhsJ297f07m2tICMBcc6&#10;vYVan6xGdGbElmaCvM0vM0FeGVRdtJo/geTy10guVzuLFf12+W/FM/UWy6LclBoYDs4ZhzRj5Wem&#10;cG44drbWpT1klaVF52enhoDeJdYBjzNNby0tzEorM0fLL6x8UcPW+or0k3Hl+EAmnI7mBs4lWF9d&#10;5pyxbKyvcu5B+09dy8wQtzfXMH+crwh/L1JKpaCES2sCxA8qD3zg9dXl/f0tzCWkw9hgH5mOyRHk&#10;5Ur0t2lsb65LXwDRWJSTrn6vJhaqt/AVy/MzXP6R9ojAlB/s7bJuzk5PaKWlrLe21leleYCA64hb&#10;zj0L1Vsw4rAk7AuAIO0yIxY0eDg3ULq0kiN6iwVawdmKV8nlRflcICyLc9O0Vvsl9BZLVUk+dckC&#10;CzOvbyTLwvXTo43EOeBAuZDm2KY6+WVMlPiIIM4LGupId86ZLHWVpdSXp6O18uGtFUW51DHB+vNf&#10;2+urXFqz0K56Tm9R7u5uw7QLxViCvV2vLy9QSAFe6eL8DFKGdLWwoBgO9xucF1uQye+AiBSHqN3d&#10;3tQanztNsx7aEybm5Higs5UWN05vsYwMyHSZy04JpXrL180Bio2NE+QKqYLMTk9m3YCF2Ul6V3qm&#10;5+3tdbKkJwKfMNDTyblkwavSz8QP2snKotFbqPLpBHm6GhEt7190zpYhHK2+zujni9B9udzsLMks&#10;8rfit9FbdVVKq/wO93fJPg54nGl6q6ddZgDIx9XBkCIxBBpJjpYy/e00b7C8T70FE+PtrFv3SoF9&#10;bK6vls5IBeenx3HhfLUBKhTm4BsDhtrX1Z4LECB94yOC15YXZd9EAaq3bL7+Ld0eMyM5nj6CAOuE&#10;qoJzFh3iR+4q662ygmwajpSUmHDOPQvVW16O1tIxrxAfNxoOQVoXwpqTaRtApd6qLjdYS4Hjw31a&#10;x/w2egsEeDgb2lEPvI7eGuzt5LyAPkmqSUEq+7o9FBCjZU1Wb8k2AikNVWXE5ZP0FrKotONqfXVJ&#10;OgoZFewr7WIEV5fnUk1TVVqINh7nkgDjZqWPefPqLZga7haksHSGbn52OucMopC23mXPUN/b2ZJO&#10;1fBwsDo5OuBcEmCLWHsY6ud5LbfH738O9neRreHCxeYHWSwDfsXViGpALmFXLJLp8/jSVb3KfH0+&#10;iN5C7evtosmOJuutmvJi9nGEmBB/zplRIBT83By4cEB3u2ZyG8f71Fs/66o4lyAzOc6QvQMHu9uu&#10;tvxkC2Q8sk7KNBRqSmgmmML+rnbNoiR1gpjqLW9nW+4WUKm3CvWGWEFvwZeHozVxplGH4YHkNwXR&#10;sr9jcH4b1VuQsNJPU6O3AO01MYveQuHy0/dP/E56C+SmJxkS7q+jt9A8k1aFmnW1xnL10twMdY/i&#10;gBYI54DDBL01OthHXD5fb4F0SRcyBMfJ4T7nDEAeULFCQHIrnz2PQk1cmldvleTxu1qq1FuIGU8H&#10;K3JXVm8BGG2ZyjEjWSZD3t9VFOdRN3bfPyH1eTda/vMwQV6/9cPK4vs9ruf5OFp+mZvSzfih0+dd&#10;bL5Dz5KLr8wH0VsAdQyKJUze3BNnXBEKczK4J4Is7RTXJ4HaKTJIZt59TVkR5xK8Q70Fl74SvYjk&#10;2FxTeitQWy5zonBTbRXnTD1HB/tGDYX9j0/xkcH4fAg+ZeFF9VaCpM0KVOqtZr0YUtBbY8zKSi9n&#10;2/XlRWlmbqp9tMCeheotaDvuFlCpt4pzdZnZLHoLJEeHoXCB6edt6fze9BbCMTSI8zp6C0jHzvBc&#10;PJ1zxsGeORaOgmysu9cEvYUvIoke6ufJ3SI8SW8hKjiXiK4NOVs3PjrEubT//un87IRzxpISG0Fc&#10;mldvtTfzx3Gq1FuwRXH6hpYhvYXYi5ZMxkWcSIvY6tI8mxWRlJwDyn9w2/br33RLKviUdhX+ZkDf&#10;0CofDVmylv6Z7UKT+b311tb62ujwAHj+ydC0xLKUFhjM2QokRodx4YCSvCzOGXiHemt5cU46eTw6&#10;xI9zJmV3a4NrlQIYX2UZpMzYUJ+0DpMF2Swy0Ke7rdnQbPTD/d2h/h6wItcToFJv7e/tkEA2mAmt&#10;j7i/S4h8OGagvDAHnx8fwR8a6KsZp5avILe3NsgjNrXb9nCo1Fs0ELwwd0u93tra0BWuG5MmzMny&#10;tnoL+VOaRdFClm0Mv5reQuVoKTGSypskI2eyvWJqTulWqbeQXSdGh5Hom+vG17s8SW+1/aznXGr0&#10;llwrDgnKuUTphl3inLF0t7ckxUSAQcN7JarXW2vLi6T4HEniR6XeAsuL8ySQYwNDhGBrfVU6qujv&#10;7sRanuvrK3bxDe4qLLjR6C1Xm+9k5j/ElvRdf0sgcRZmp/DJp8dHZA2X0FsUM+qttPgocvf8GVOz&#10;CUn6jfVZqsqKOWdqkJVuWSnxnDPwDvVWi75/haWxtoJzJuXm5kq63BLV24Viw9Qow/099j/4lZUK&#10;oB6CZX/qMkaVessoEJ006+Lb17Sbwgz0dNBg6S3TemFV6i0F1OutzOQ4cvfE8CSnp/K2esvbxa4g&#10;K43+lxIV5IsCwnl8Nb11c30V5OXKefR1tVdoqAz3d1OXTpZfj+RG5ThU6q297Q0b7VeUqZh8+SS9&#10;VVaQw7mE0kVu5JyB+ZlJaa0R4uv+nMkJQL3eUkC93lKJ7CmxyLTUQWtjHY0Njd1QnC3zSG8VMl2g&#10;ZsHf3TEtLtIskBWFZoRsgyT01svprdvb6yBvnZ0SeotzxqFeb2WlJHDOwMyEqtwrW5vOmyQsWNZX&#10;lmJC/KU9E4ZAlosO8T/YU5rwwWEuvVXPLBlDDUF6hs7PTqWd+jlpD1uyqefV9BaqTDIXAvw2esvH&#10;1QFpgVqDXqE0VJVxZeHV9BZoqqngPCIP0/3AOfCeybEPq9syEmM4B7Ko1Fuop4jFNq/euro8l85q&#10;jQsP5JwRTo8Pbb/JNLHc7a2a66sN7VVrlPept66vLiOD+L1j7L5/Wl3SbJm+t7PJPq4wO01BhYNH&#10;eqsgM4X6fD5QSGp0vUqQIWhniVn4IHqru70FOUaBl9NbyPpoIZG7v5PeWl6Y4+KQZWVJZu9TM+ot&#10;ssiDxerzf3fVzT6UnSvT29XOOTMBvP/EyGB0iJ/N14eNbZRBJj9UvZeHWfTWzfUVu+79Z51+7tr9&#10;XXYqr2IdfvyrPCVFllfTW7DYdDu630lv4crywqw0F+EK7Bvr8TX11uH+rvSVZCfwAQgOdhBq0tiL&#10;EVTqrZ/6DULNqLdQLkoLsrmKAM0nhY1RpNslUFBwYsMCWxpqt9ZXZdfoGeJ96i2wtrworaPDA7wQ&#10;b6nMjrXu9pbnp0YsxkvprTA/z2PziS0CJFeq+STXB9FbbrYWaLgowLkHpuktD0fr8EAflmCmqD9f&#10;byXLTbqqLJWZ5G4UWb2Vl57MOQOyesvL0YaLQxYvJxvOPTCj3vJy0q2to8DAqWzYdLb+5PwC9iyw&#10;Z4K3XV9dqiot8Ha2VdPdlRQdhiqBC0QWs+itmYlR+lYQBOTsS92tSZntW7vbflIHKnkhveXuwBeu&#10;ED9PWkH+ZnoLNFaXS9uBfu6OpJ4ivKbeur+/TYrm23suNt+v5A6Db2eMBgqCykNLpXoLMRDi58Gl&#10;u6t+WpjJesvX1W56bHh2cgxAUaHVgcpaGttp8VEKk24hQaQTmzhQ1gI8nCqK8zbXVowuFwDvVm+B&#10;2gqZxUYpseE03vCxIwO9nC8pL6K3QnzdT451c9D2d7dK87OfCV17dX11ySrK5/BB9JYJmKa3lHm+&#10;3kKZ4cIEucw5POqJCeO3AADIZpwzIKu3TMCMeku6rQMyMLIx50yWns42zi8oyeXXVD8fmNfl+VmY&#10;Wj+5PbooMFIq63Kz6K0s/YQnEB8RzMYtKlR3e37Zf2Sgj+xMFwVeSG8p8/vpLRQH6dIwkJuWRFPt&#10;NfUWGGLOP6CMSqpYvF64/8O28pXGjoeiSPWWMibrLTXEhPgb7aoZ7O1UWQugmKfEhBs9Sf09662b&#10;60tp0WZJT4jmvMhifr0V6ut+pj0qCKBi9nSUae4/FRebH2RmK7i9edSJZzJCbxnifeqtimKZsbDk&#10;6FDOmVFub6+D5UpOk9yU83eot+wkx/6o11sj+g17WIpzMjhnZgTvv7q8UJiVJs3khER1Kfh8vXVy&#10;dMC+Q383P4paVVJA7xJQTzz1lFWht8Dz9RaAYXSRHM+HFOnrbCUOXllvwW7Q2RGU5JhwroSuLS/S&#10;p1h8+mNnc529q8A70VuOFp9rK0pULmdZmpuRHqhgCBiuvi6lfWLfs94CsGNsrmaBLSKHQRnFzHor&#10;zM/jVH/WAfQs2QXbx8UuOyUuOyXeNMiUCzc7y1Xt2cCAGzc1jQ+itwI9XeIjgxXg3APT9FaQlyuX&#10;cClxkbS79fl6q6OZX64MgrxdOWdGuTg/RfHgwgFD/TK9wbJ6KyLQm4tDFtmD+cyot5yt+Znd6vVW&#10;bxe/EA+8qN6ibG+uhzHtfgrqsCtjJ+OC5+stJAH162DxWXqW0foKVAJfH8v2eirwQnoLpZgrXGlx&#10;UbRw/ZZ6Cwx0t1tJRqVRm5JTC19Zb4EiyUn20BDsqDSoZJqFkUE+asbRCFK9Zfnpj7S4SC7d/dx0&#10;iwlM1lvINog3KFfuOqEoO11qcxS4vr6Eigr39zKkRVhsvv49OtjHhUB553oLSJtkAMnU2yGzV7Ys&#10;5tRbiPTjQ90w4tbGmo92P3FfVwdICnLRNNAwJVbM3cFqRS+5rq8u0lScy63AB9Fbb7g+8VRTc+jE&#10;wfP11uzUhPRVXe0slE8XlnJ4sCc1DQiZnmTFIqu33nZ9oqejbltkCiSLwhYyLN0dMmd115QVcs5e&#10;iMP9PQ/9ns4UpMXasmaljzLP11vB+qWyICU2AlaF4/hwX7oyzsPB+kmz5l9Ib0nny+OtYLfJ3d9V&#10;b0Eu5KUn07uU6BD/m5vr19dbS/MzUtPR2lhLHdxcX7HTN7ueMv9P5Xz5Vv32BCbrrUBP5/3dHcQe&#10;jBvd9p0CS0h7ENUD87W2slhbXhzi6y6tGlg8HQ0WqPevt9AydJHs8Bzi4357q3YDPLPpLa3Y0k3a&#10;3dlc93HR9Gz5uTmYZd92hIyvQoDu9lareut8dfksySX0FuHl9Nbd3U2IvrQ/X28d7G6TnWlZYECV&#10;1Y+UiZEBLhCAhpf0zD7wDvUWqxsI1l/+lG6bKUt9pcysz/bmBs7Zy8GeekFA9ptSsSX6M/UWJB3r&#10;1+7bP2gJSCE7G7FYaDo+De7QKOXV9Nb9/S3tSTWj3pKu0wRP1VvrK4tm0VsA9ll6lDKoryp9fb11&#10;f3cb4Kk5+44lzN+LTvKbHn9YkGH3/dO5tlZViUq9NTM5Tiy2yXoLWZS+MCrWUIkD6BWTd9LCE5Eu&#10;7U11MSH+hoRXd3sz54vw/vUWkCpUNXtNU8yjtxwtPlNdtbu9SU7p14qtTXLx+VDJBTu7vrJELuK1&#10;pS1mlQi9RXg5vQWykuMQPni+3oKxQ8uMeyjoam3iXCpTXigzTyLcwIEY71BvyfZALBvYCogjJy2R&#10;8wgmFKtD8zLSL2NSx43VlOCZeouen2MCCZEy5wsZ4tX0FsjLSCaFy4x6SzpkBob6ezhnysxNP+yH&#10;iR+yJ8FTlPUWWJybluokXOnraH1lvQWa9NsxUKw//0m2YgJs+cpMiqW+1KBSbx3s7eCrEatm0VsA&#10;dbT9d74CKtBWjs9kY21Z9pj8NANTy4XeUgsN4fb22lN7Fqyfm+P+rplPJDw+Ogjx1UguF/3jri7P&#10;SUeaCQi9RaCWkWJGvbW7swlrC566zkuWSsY0UxIiQzhnClxfXQZI9lgHdZUy9Rl4h3qrjtmxk9Ih&#10;OUdMCpJAdtNg0/YnXF2cryzOB810FysVTAzLdC5OjA1zzqQ8R29dXpyRMm4adt//2d40fnYK4TX1&#10;Fpq4pHCpH84wSp3cuven7hjS29lK/Vr++9+VRd0kEFmM6i1QX1VG3VAcLb+wk5BeR2/Jmms04XDr&#10;6vLCXr+WBS82pSJXs6jUW2BuZhKJvrNtvC9Djd4CNWVFnBu77592jB0QqQYUPTrhjAILzDkjCL2l&#10;FhrC9fUluSJ7uNjzOdjbdtRu+7G3rckNQm+xvEO9ZV5Wl+al8ydsvv5N5s+qYVq/OzMLrLCh7PoO&#10;9dbs1Lh0rquaPazRXJGmmoeDlfQRauhu023l5fDjX/Uh9Eo2pMC3LC/oTspX4Dl6iz2uB2WtpaG2&#10;q73FEDUVJdLoVThkl+M19dZLMNj3cBANJSY0ADU351KBnNSHbh4UzzP9CipZ1Ogt6IMoyR7fHK+j&#10;t0CiZONlLyfNJlv93e30irez3VNPrFKvt9SjUm+dHB04SbJcUY5BjdLX2eJm9wNkJ8dxt6SU5mdx&#10;IbvbW3JuCEJvqUWqt44Vy5jJaBaXaSesCb0l5Z3rLUS4n7ujv4eTmvpVFpiJmFCZXXny0pM4l7JA&#10;00QF+XJ+AbcVE8s71FuXF+fukjF0V9sfp8YGlfAOnC+gYFWVoXoLnKqbrY9vSZdMuETmVzMh3WS9&#10;dXd3Exv2sN1aSlwk54ADFkw6R8fbxU5lH9Jb6a2SvAwULrA4N83dehJ725vcowE0k/r2M1LTidk3&#10;wdfVnnPAoUZvgZ2tDen2ECyvpreG+7stHgdi+e8fEyODMCP0SlWp2m23KCborcO9HZLoafFR3C2C&#10;Sr0FinL4AXfEtqFdlDv0lsTXzWB6Udj0JfgZ8CX0llqE3jKZD6K3UNeSea943KziiZ7KsFuEU3DF&#10;+KEZ93c/6yplOre+/j07afB93qHeAtKTZUFjjdKR1ednpzBznBerz3+arH1ZvbUwM8ndlWVpfka6&#10;eViMOmtlst7a3liDXCBekPpqJqtJ5+ggg6kcHnorvUUPVH6mHdOWU5njC5OiQ2+ujXfYwHtF0aMl&#10;EWSsTQGVegv0dbZJu7cpr6a3ICilk4ajQ/zpYgvkt421Fc6XUUzQW5Mjg8SloTymXm+tLS/QYkJp&#10;aajhnBGo3oKwRnbl7rIgPyRK9uVPNDADROgttQi9ZTIfRG+dohhoa5Fn6q27u5v0BJkJ487W3+em&#10;xmXVCbi/v+1saZJaW5Cb/rBjtZT3qbf2tjel5ys7WHw2JJ5ub28Ks9M49yApOoxzqR5Wb/X3dHJ3&#10;OfAVeDepqUJm6DeWPwkm663qskLqBbbi8sL4Xl/7u1vS7K3y1OE30Vvnp8e07+f5dqy9uUFqE3Cl&#10;JDdT+Wga1O5drU2sJEI00rVNhlCvtxA+O1LJ8Wp6C8iuKqBEBvneP2X4lWCC3mpprCUun6+38MIx&#10;kg39AzycYJc4l4DqLcSncvqilSKNc0MtQ6G31CL0lsl8EL0FjWKtNcTP1Fvg9OTIR+6UGLTPygqy&#10;jyQWChYBlaX0M0GQlws9C0GW96m3QEt9NecYwNCM9PdwXo6PDjKSYqWf72j5ZXvD9EmWrN6CxRkd&#10;6t+XW4x8c32F5M5JTZC2nkGYv6eaXhNgmt7i7EOVusNVEIHS43jx/mrGPd9Eb22ur9Ja7fl27Ob6&#10;UvYABhDi6z7U1y2bZMvzs+mJMZb/PspmxbnGt9JVr7cAzLUhg/+aemtlcV7WnhCeumKaYILeytUv&#10;h3y+3gJIWc6l5b//nZ2SWVtK9RaAhbyVyw9oYNdVltr/4M9YRGV38HiHWIrQW2oReutJwHAvzs0M&#10;9HRWFuelxEZKB8iQTXPTkxuqykYH+1aX5pXnjqBMLs3P9He356TwdRJIig7r62xbmJ0+PnwouojG&#10;teXFkYHeuopizj0I8nJFiZqZHN/d2mAffX56tLI4h2JZkpcpfWdPB+vIQG9D0K0cnq+3wMHeDtlN&#10;VwpeLNDDCaY/Oy0RceulXS0ri6+rvezmcKhu93e35mcmISnYORkU6FFEwvLCHLu/DqpJXBns7SzI&#10;kulJig8P6mr7OTczub+zxeqh68sLyMGx4QGktbOky8rN1qK5rnJyfGRzbeX66tH2YEiXbLnkBl5O&#10;NjlpidWlhaX52XERQdI6BuAirBsb4FNh9RYFwXo4WPq5OUQGeMOsezpYKQwAudpZbCkKvtubKyjC&#10;qfHRloYaP8kgFxR/TVnR6GD/2vLC5ePdRmDrF7UlguyYQL3kpScO9XevLi0YUk6nRwfEY2JUCPVF&#10;SYmN6Glvnp+d4rYUv7662Fxbnhwb/llbIZ1jhCtNNRXjI4Prq0twyXpkQV5C4Rru74FNkGpTDwcr&#10;rkCxsGeqmMWOoeCTPX1kQcyH+3mmJ8bCRmUkxcWE+ktrOBAV5Htp4OSAu7ubve3N2amJjp8N7GmD&#10;DpZfNEZvqH99ZfHKQE8kCqZ0mzRgSG/pC2YXDL7UakWH+He2NOJN8D7392o7pdA6km5bRYBWNjqT&#10;kqKNhw3YQ7THwvz4tcPIumF+Hlxas9BObk5vIZttrC5PjA431pS7aqtLFpIhJ8aGUfrYTQcvzk49&#10;JWftI+TWxpqZKdQF61BvxCWrtwDKOMxsRIBXakI08kNiVCgsgDSqAb6osfpRsxzG8Gh/d3Fuurej&#10;VfbMmIzE6F5t/QVnXEuSBRYA5XpksA9tKmnxCfB0QQN1emIM9kS2x04ZZEVYaRRhvLz0lG6Uzea6&#10;Kk18rq/IbuLIIvTWG+it7rZm2ewoC3LznuEN+vs6NZvQGA0NDuBsQNvXtbu96WzzXaEiJKBsoPqM&#10;Dw8kD5qbGrf9/kl6vMZTMYveAmgkxYQGsLXpk0iICDY0G7SiMAcl1mjIiFK77582tOfrba4u2X77&#10;ZDQVECZCLi94OCLG0fKryoSAKaS+CDc3VwWZqSbEgJPVt9GBXgXjpQZZvaUeNBPXjI00hfp54MON&#10;fiAiEAkBc0x8TY0NKZcIuLe3+EyPwKdMTYypLEpIRLqrOCySj6s96btVBs91s7OQHZJbmJnEJ1h9&#10;fm7hAuayY3s7m5HGlgQqEBHgLe1ppmSlJioXMcSVq+33UwN9z7JbosjqLaOZgUAKZl6GkX59FrQB&#10;uEAI2akJnEsFMlLi1Zgao3B6y83OUqVVgUhiPcqeVwOI4zT9WhNOb6kEgZTlZ3Nda82NtbZfVRa6&#10;fzpa5ffr395c0xYfVZ/81P7m48N9d8V2I4EEDqGp0KYCQm+9gd7qbG1i38Qou4b36O9+SlDkmCdu&#10;X2Zl0IoiD5oZH+FumQbypVn0Fri5vkLbVNrBqwCe7uvqgHhQWK1drDg5g2NNe8DU+uPty5UhGY9g&#10;tBhTnKy/UV8UtDhH+rv93B3xXZx7WWARUuIi1Z+hq8Du1kZOaiLadiofTYFlzMtIpmdRKCA7cdsQ&#10;9LzY8eF+7pYUmG/pQdQTo8OcMwWaaiuJr4uzE6go7q4h7H/8K6u30JjhXJqMGe0YXrWloZbsp6ge&#10;R8svlSX5yvPkUlWcC2L3/Z8TA6eCouBLtaCs3ppQkRkomUnGdzegIANDKnEhgCcZt+RnnwJM4DSE&#10;dBTPEEGPJ67sbK3L9h0S0EYlzuYmx/zcHNXbLgBD0d3WLB3HbJCsTVGgpUl+VsbW+grnUgGjY9Yc&#10;aDYgS3OBGMLD3lLoLXneUG8N93f7ezip58Dw6Qoj/T2cYwXGhjRnhR7s7YT4unO3DJGdorNBy3PT&#10;3C3TCPBwXl6QOanQZC4uzob7e1LjItzsLWUbi7hi+/VvVBtZyXGjg31GZ0w3Vpdx76zA9rpmIdLO&#10;xhp3XYGGqofdIwO9XLi7hogI8qG+OPBF+K7MpFgPB2tpa976858OFp+DvV0rivJWlxae2a3FcXF2&#10;igqmuqwoJsTP1c4CT5eVX1b//tfB8kuon0dDVbn6vUOTY8K4SFDgRC/g5qbHuVtSAj2ddySvMT8z&#10;xTlToEd/Qu3VxVl0iB931xBhfp7cuDBhZXGOc2kyz9wPQsr56Ul/d0dKbARkpazCAKh6nay+Rgb6&#10;/KyrOlBxWm5pQQ732lJCfd3PTg1OmNveXA/ydmXdz8stkp1XkRkoKCCcdwVQjvIzU7gQYsMCVM5H&#10;JBTnZ3EhmAa3YzuyGefAELTLioCPQluIc0MpzEqlLlHRr68utTRUw/B6O9uhIcF18cIOILe42PyI&#10;jwjubm8m8kBKd3sL9xQF+rrl1+XsbW9yLhVIjArlvCtzcnwYHuDFBWKI2FB/5SFFobfeeL68wFzA&#10;0m2tr85OT/R1trbUV/+srWxtrB3o7pibmUQdb8Y9uN8ttzfXu1sbi/OzM5Pj+HCIsNnpybWVxZOj&#10;g/+ZVWbJcntzhfbxwtwM2gCdLY2If4BG7djwwMriPMwW517wa4GGu6Z8TU30d7ZBVyFxm+uq+rva&#10;YDnXlhcNVaiCj8DR/i7szNzM1PjwILLH9MTowtz01sbqteKC1g+I0FtCbwkEAoFAIHhZhN4Seksg&#10;EAgEAsHLIvSW0FsCgUAgEAheFqG3hN4SCAQCgUDwsgi9JfSWQCAQCASCl0XoLaG3BAKBQCAQvCxC&#10;bwm9JRAIBAKB4GURekvoLYFAIBAIBC+L0FtCbwkEAoFAIHhZhN4SeksgEAgEAsHLIvSW0FsCgUAg&#10;EAheFqG3hN4SCAQCgUDwsgi9JfSWQCAQCASCl0XoLaG3BAKBQCAQvCxCbwm9JRAIBAKB4GURekvo&#10;LYFAIBAIBC+L0FtCbwkEAoFAIHhZhN4SeksgEAgEAsHLIvTWy+qtnJT4IC8XgUAgEAgEHxmht15W&#10;b4X7e7IPFQgEAoFA8AEReutl9dbk6GBvR6tAIBAIBIKPjNBbYv6WQCAQCASCl0XoLaG3BAKBQCAQ&#10;vCxCbwm9JRAIBAKB4GURekvoLYFAIBAIBC+L0FtCbwkEAoFAIHhZhN4SeksgEAgEAsHLIvSW0FsC&#10;gUAgEAheFqG3hN4SCAQCgUDwsgi9JfSWQCAQCASCl0XoLaG3BAKBQCAQvCxCbwm9JRAIBAKB4GUR&#10;ekvoLYFAIBAIBC+L0FtCbwkEAoFAIHhZhN4SeksgEAgEAsHLIvSW0FsCgUAgEAheFqG3hN4SCAQC&#10;gUDwsryU3poYHaLPMCNrywt23z8hfKG3BAKBQCAQ/CqYWW/d3d3EhQfiiqPll+mJUfoYs7C5tuLp&#10;aIPA/d2dLi/OcOX301u3tzenJ0fL8zPz0xNgZ3P9+vrq/v6Oc6bE/d3NzdXB3vbCzCRCWJidOtzf&#10;vbm55p1JuLvDw68BfnC3DAEPxAt8c7cMQb2o4e72hvMuBc5Ojg4WZ6dIjO1urd8oxhhusY8wCpxz&#10;IagED0La7WyukRdbmps+OznG53POpDz5DY1FvnkDvL+/vbq62FxbJt+1sjB7fnqiJqXkQXa9vtrf&#10;2Zqf1mRXpOPxwb6a7Kr8Uerz8POhBQcYTQtZ4P/s5AgxSaJ0a23l+upSOajb24ePlaKcHA9Rpy7V&#10;kBxHB3uwJOT1jhTtCaoAErjKgmPoZXQfeIsHyceDcgYwiP4pT40EAJfEC5s0Rl/DhKyIIKl39lmy&#10;UMevmecFpmEevWX79e+l+RkSIjRQXJhGcjlYfJ4xn+TaXF/xcLBCsBBbR4f75OLG2jKEHX2NJ/He&#10;9Nb6ylJxboavi53Fpz/Y98QHpsRGTIwMGi14sHVTY8PpCdEuNt/ZEICbnUVOWuLs1BjvhaGhssTL&#10;0RpUl+Rzt2S5ub6MDfUnXqAquLuyXF6ch/t7Ei9qyEmJ50JgmZ+ZzE1P8nSwksTY5+SY8JGBXlkD&#10;tL6yyD1FmZ6OFi4Eo0BA9He3J0SGOPz4l30xvKevq31pfvbW+irnhWWkv5t7B2VQBXIhcCBXcF6U&#10;WV6Y5UIgXF2cd7U2xYT42377h/0uy3//G+DhVFWSv7u9yXlRAPUEcjWyq7PVVzY04GFviZRdnJtW&#10;0PEo+2hrcW9OCfN1T0+Mba6r2lhd4jyaHZhN+tye9mburjIbq8ul+Vl+bg6IQzYG7L5/igkN6Glv&#10;QT3KeQGnx4ch3q70oVKQHKnxUUgsWGPOLxgf6ifOkiJDuFssKD7T4yNZyfGwHuy7AXd7y4LM1NWl&#10;ec4LgBEjgXe2NHG3ZEE7hLiPCfG7vrqg1/3dHXERH3K4t0MvsmysrShkAEPEhgYQ76iwvJ1scCUy&#10;0IeGqUxsiB8JZJMpv/hNLhoi1Nc9JzVRY45UC7uaskLqvbG6nLvL0dncQFzWlpdwtwTvDfPoLYA6&#10;fnlhjgR6eXGWEBmMi7AaZunl2lxbQQlHgIFeLmhp6S7qFZhpvB+9hVoKxpEzuByoqqND/He1o6iy&#10;rC4thAd4c8qDA3djQv23N+S1UWleJnGWn5nC3ZIFxhHqgXhRWatdnJ9JbbcCceGBXAgEaFPEhtGP&#10;DfFxp80AyvL8DOdSmZbGWi4EZaAhjPa5Wn3+Mzsl4cTAHEfU2Zx7ZSaNjd2P9PdwXpSZkwg4VL19&#10;Xe2kDCpg/eUvVLdIZc67FKRLmJ+n0RSEGdnZks/zK0vziEbOixQUq4hAb6NRZDL7u9toWNLHhfi6&#10;395ccW5kOdjfhdZULvXA29lufGSA053Hh/tOEpEqi5utxehgL9dUG+juIHeDvVzZ6ywQu6G+HsoJ&#10;hPjPy0g+PztlPaYlRJO7jbVV7HVDzE6OEfcoNaw6JJoeNcieARG/srSgJgNw+Lo5Eu+zU+Pk6zwc&#10;bWiYyqAxTAJZXXkwd/hNLiqDZwV6Oq8syihUjvOzE9ZIejnayIpmCgQZcVmUm8ndErw3zKa3gKvt&#10;D9oyvjg7TYwKxUUUGDSvL85OTGZteYEY+iBv14N9XVtnc23V09GaPtoE3onemhgZQLzRt0J0ob1V&#10;mJXaWFNZWZyfEBnirH09AkTt/MwkFwJscV9nqz3TlYIAE6JCSvOymhtri3My4sKD2EAcrb7ABEt7&#10;6V9ZbyH5vJ1tlclNS+BCuL+/5T4WtV1MaABSs6muqqwgOyk6lLVWiM+ejlY2BKq3IA68nGy4J0rp&#10;7XzkXYG7u5vqskIES5+OyjItPqqyOA/vhjSNDPLB+9C7Xk62G2vLXCCA6i2br39zLyOL0f4tqrdU&#10;BkgbToTrq8vCrDSqDFBz+Lo6ZCTG4GMbqsthNEL9PBAyuQtQThUaBgAfyPaQIb1gK8oLcxBLJbkZ&#10;sWGBrIJB1p0cHeZCAFRv4S/3/gAlhZUy+J2bnnRx/kgZmIWfdZX0KQCRo+mWkzjjgLVhcyliI8zf&#10;CzFZX11eXVqQGheJT6Bax+rLXzVlheywF6u3pHkYV9gCggzZ0/6oj1ZZb0GcNddXswmEyIQNgT3R&#10;JFBeZnSIH5uNg33cDna3qfdX01sbayuwP9y3A5oVXW1+cLcAPoR4N7veks2HsHK2TNFwtPgsbQFy&#10;ILEs9O4JIwMw17wzitBbvxDm1FvAxebHyqLOWEOnJ0aF4CIKABSAyRDbEeTleqDvWN7aWH1Ozxbh&#10;Peit8eEBahlhWSoKc/d2tu4fj4IdHx38rKum5hXVDwQo6wDW88HE2Fl0/Gw4lXScHB8ikCoaCGwZ&#10;Hs25eWW9tbu9CfOqzM31JesdNUH7z3raqMXn1FWWHu7vcq1/ZObutmYqxxE5rGaieivA3ens9Ih7&#10;ohT10zuqSwtpHenv7jQ2PADvrAO8P766JD+LVmYeDtabayusG0D1Vrifx+XFGfsysnAZRgrVW1FB&#10;PpxfWdgA8TsvI4l8F/6G+XmipLDjPuDu9mZjdTknLZFqTQiyw31dP/Rj7pAW1BlKcVfrT2J8WJCm&#10;teUldKoAigZqR84N1VtIaO79Acr1+spSfVWZN9PXCKFwesI/6znc3lz7uzsiZMQMKlfylNy0JM4Z&#10;x8ToEBWU+DTkh53NdW7s+/LifGy4P9jbjTiDXqwqKaDpwuotmFnu268uzhCBHS0NdF4BYnKbGfFX&#10;1lsN1WVUqqK0tjbWch2xJBujIUfNDt7z7PSE3H01vaWZR8h9uBakMgkQn8ndAjTrml1vIQNwzwKX&#10;52doe8Ay0CIf4OlMJh/LgrgN9/ckLmk3OVrduM65pAi99QthZr0FUMjpuD4alMgrKJbPBGJLU61q&#10;w9zaWHtmzxbhzfXWztYGrVHQJF2el580Q0B9Riw7TGFZQQ69jtrawUIXSKif5/7OFr0lBTqVlmEk&#10;087WOnv3lfUWdCR31ygwkdRsoVVtaGCUcHJ8kBwTbvFJIy7rKh5mNlC9FejhfKNu6EcNY0P9VJRk&#10;JMac66sfOTTT7Jz0PY6hvh7cABzVWxH+Xgp2Vj1Ub8WE+HG3jNLZ0kj84ruQMa4uHyktFrzqUF8X&#10;bT/ERwTfXPPRC8tAHYQHeNEWlCxry4s0g7nZWVILQKB6C2WHvc5xcXZaXphLBURKbLgZE316YpSE&#10;jFw9OzFKHoEWEZ1gKmV7cx2NUuISvhZmpzgHLIjt/IxkxDwUal56Mp3LxeothfYAoohamJK8LHpd&#10;QW+NDPSQbAxiQv25OH/MHfI8eQ2Y6IHudnL91fSWIWLDAkiAyt1CZtdbeH96UcpgbxfNhIh/7i5l&#10;VT9IioRbmJkgvxEVCrZO6K1fCPPrLcBKLtTKqOafycWZrvYyl9gCb6u37u5uYkJ1dsHV1gJWmHMg&#10;Be2kyEDv8eEBNOzoxVjt0gSA0g4rTK8bYm9niyqelNgI9tY711to8Qd4OBG/fm4OpydHnAMp11eX&#10;FYW53Kzel9BbaLCi1ifBQmdcP+6WkwXm3kbfzVNfVcbeej966+hwj/bEZCbHyc7d5hjq6ybVGP72&#10;Ph7Jvb25igr2JaH5ezidqMgAKO+0kyY7NZ7tyFSptwDisP1nPQkEb9XR0sg5MJm0+EgSbGm+Rs0E&#10;ebmQ/+JxrDOW+PAg4sbR6su6ilJzd3tTV1kKgc7mBJV6C9SWFxNnfu6OtAvNkN5CLeBuryuekYE+&#10;Ct0wFJij+IggKGN6RegtWWC0yQQbkBYfxd2lFGWnEzcobkhxmluqywo5lxSht34hXkRvAVhJbhbI&#10;83nmBHmOt9Vb0+Mj5DXQ6EEzkburkvnpCRIIKh4EyN01BJqwpKUFX+xKtHeut2hHi/Xnv1DXcnfV&#10;8xJ6q7WxloSJWnCfmcuiTHVZEfHlYvuDHbJ5P3qrrDCXeISmOVM3EocXzklNIL58XR0geemtiZFB&#10;UsMh+yn35rIM9naS0Gy+/s2OvarXW4T8DJ1xQw5U7H1Uy9HBHhkYxd/1FY3g6GhuII8I8HCWXYw2&#10;o+8Pw9/h/h7urnrU662l+RkS505WX44OdO0xQ3qrRp8hEfhTVQ5F6C1DdLY0EZdB3m7cLcL15QVZ&#10;0YzsgWjBlaG+LuIFmdyQ/BV66xfipfQWQC0yPz15dnJkFlYW5zwczNOzRXhDvYU6KSU2grxGYmSI&#10;7LYFashJSySBxIYFsnNulLm7uwnTTxEozs2g19+z3kKMBXnqOg9y0xK5u0/C7Hrr9uY62Ec3z6ai&#10;KI+7q8D52QntPWJnNL8TvXV5cU477SAoubsK7O1sQhvBF+qzqbGHYpUWF0VCS44JU/9dN4heb1fi&#10;sZLZqeSpeuvk6IAMruGtutuetmuDLA3VZeStIgN9yOecHh+SBLXS15cc6XotAi8ohtxd9ajXWzub&#10;60RVoCKnLQFZvYXq3NtZpycgvOj1pyL0liEGenXiyc/dibtF6NYX/EBPZzJ19eb6ytVW07+LVzX0&#10;OUJv/UI80luVRXkk5cwFzC7sglkgxc+MkCGAN9FbpydH+CLyGiZ3bl1fX7rrtYv6NXSE9p+6hrin&#10;ozWt+d6z3treXCN9CahijS7wUcbsemt3e5O8G2yidPK7MrQrKCUmnF58J3prYXaKrJOy/fa3mrE/&#10;FjoOQqcNXZyfumqTHrH01K6dplrdGsAgb1farniq3gLI2CQcvB5366lAZKN+JaGxpS9bn6CZybH0&#10;IuH29prOXevXz3YyDfV6a3J0iDhzgZHX91DK6i1Ncmv1BzLzwZ7aPlopQm8Zoq6ihLgMD/DmbgGk&#10;Y3iAF3HQVFNBr1cU6fqY4yPkM63QW78QGr2FZt+Bdl7kxcUZ2R3+t8ff3YnM1YXlItstvqbeWpyb&#10;Jq9h9+0fonRNAGaIBAL7uKc4TV7K5voqkQiAVqXvWW8N6ZuGHg7WamYRKWB2vfXQ5+9oLZ0hrszg&#10;w3dZUWn1TvRWa1Md8RXu76V+q0YC3SUhxEc3dLK2skTkETLe+RPz/OrSPAnNweIznWJvgt4aHx4g&#10;4cDisZMgTYDOB3B9PBY8N6Wb4wyhwInU9eUF4gWqS/2gsywq9Ra0aVq8rk8xItCbzn6T1VvNDTXk&#10;Ypifp8k97kDoLVnwaah0iMsSOWG0ujhP3sf++yc2e6yvLJLeYvxlF5lShN76hfgPScuY0IBz7Zz0&#10;y4uzWP087t8VKrZQO+ama4bkkNFl9rV6MXo7WsmbBHg4PbWGplCL7+lo9dSNhU5Pjug05IUZ3Qqp&#10;V9ZbGYkxuelJytDNcusrS4mv2FB/GpppUL2FSjcnNYF7opTjI/ldSSlNtVUkwLiIYHZCtxpWl3XL&#10;kVAHn+mrbaq3kEa5afz7SLk0vGaQQPUWIp/zKwtRtMW5GcRXztMHcKfG6WK97+TK6GAfueJub0Gd&#10;qeT29ppMe0I5XV/V7Vhmgt7a3lgjmyHBI7tl1FOBkKE6piArlb2FVw3wdCa3Whqq2VvDA73kuo+r&#10;g3KnlFHU6K27u5u2pjpShQN2Cr+s3irMSiUXTUhuFqG3pFxdXtC5Osh7S3LnN+Rn6uI/JS7yUSvr&#10;/i4qSLfKpLpUZpxX6K1fiP9MjAwSyRUV7EeqbY3k0q96+/2gYguWkYzmoNRVlRbQGHkF2vSrpWJR&#10;Q0vuqmRQ360S5O361O4HuPfRSyV6svgr6y01oM1NPBbl6JbtpCdE09AoZ6fHg33dijwMYFG9pZJt&#10;A/ubU2r1WjBL8fQhWaAAaON1a0N3SAjVWyoxuqcU1VsqudJOck+N000xZCf5qYTu/W3/4zO5Qpc7&#10;BBiYvKIMmXoFFmZ1u4maoLdOjg6ctOFAvZEZ7qaxt7NF1ABMx4qk7myu1+lvtKbYjqI+vcoJ8/ei&#10;FymQTSODfZJ8y9Dfc6rvF2T11vLC7OrSPMvywkxvZxuVHSDE1/3q4kHKyOqtpOgwcrGc2W7GBD6s&#10;3vJwsOISAizOTrU21gbq554CyFlp9yGKMN2SWnoWQn93O7nlZvtDauqF3vqF+A/+TYwM2Wv3C44I&#10;9NFLrvP4CM2BPL8ZgZ7Oh9od6tGCz0qOwxVY3udMDjWNlkbdSM2b6a27W19XB+L9N9BbqPOoF1lg&#10;WKnjl9Nb2an8bvhG+Th662Ht3vP0Fj1ryES9pZUpz9RbdJOFUD8P6ej20cEefVt263+qt2Sn76Bo&#10;2P942LRdCt55UT9zkdVbyNtSqC8Q4OnMzTcQeguYXW8BNgko9C5IiQ1nV+xSaGvE29lWOuKB9iQ1&#10;m4O9Xdxdobd+ITR6C0yMDMAyIs0ig33JwCLKf8LvJbnQyCDzQJGhs1PjcUUjtsqLnzNZwTR6OlrI&#10;KwV5uUjttUroTFhPR2skFndXGU0B1h8iRKuEV9ZbmxtraK8rc603PbUVuhpOdqazaXrL383x6HCf&#10;e6IUo9mjsUY3VykhMpS7ZZT1lSUykc7+x78n+u3TqN4K9XWHluLeR4rROV5Ub0UGenN+ZSG+irLT&#10;iC8TBphmJnWVmZPVN3JlVD+a5uFgSZ2pBM0JFFX4RZhr+qrOlPHEzXU6nrineOKQAlcX5zTbG9pn&#10;KyMpljhAo46mDh1PRFNH2kAyWW8ZAnEFy1BVkn/x+HxDIKu3CjKSycW8jGR60QQ+st4yBNLO38Op&#10;ranu9lbG2t/e3oT66RaMQ8pzdwkleuMcF84vRRd66xdCp7cAPVsmOsSfTOKGCfhterkCPZ3JMCKa&#10;F7nabRTeSmyB+RndvlmwsETdmsDu1gYJBFUInUSskq0N3XI/QDr8wHueL9/fpetR93SykS6kPz89&#10;HuzplNLeVEfHfahjs8+Xp7393k42T52NhyqB+HW3t6QzuN/JfPnm+mriKzLIlzPxRmnVT74O9nIh&#10;V1aXF4lmQsaj2xerBLmLhMbONDdBb02MDJEVlwjH5IIPO0nqaUgBQ4tdpidGiRsHi89Hh7pzjVYW&#10;5nBFc/HHv9ICqxlP7O/hMjCBNI0M6a3q8pLaylJCYXY6eS4iGR4NTeuU1VtNdbph0PAAr6cmN0t6&#10;YgwJ56l6C8YEJoVe/+X0FlKEJgRIidXthets9XVxbpr9NI6F2SmSk5HEhg4IWVteJG7wl5s1L/TW&#10;L8SD3gITI4O22oHFGL3kurw4Z+cB/KL4uzuRgymo2EJJqykvehOxBU5Pjhz1Gy9pDv+XOFADvoXO&#10;eR/u6+buKkM3enG1/UFr9PestzbWlolAxF9UtNxdQ6BWI/shIbnpRbPrLYhXK33vi/I5zVIK9X1I&#10;CczI8jvRW3Q3XdR5pydGFg1wJMWEE790OvmZfokGYgl2hrpUQ4t+O1l/DyfaM2SC3sLLkHBiTF51&#10;cX9Hx92SY8KPjw9Pjo+k7O9t++jr5hb9mDi0uJ1WQ4AnFVhSygzpLXa+PHQS3cQ8NixQtjcFyOot&#10;mtw2X/46OXxC2eQozNJl6crih83SFBgf7ifuQ/082esvrbcWZ6eJ3nK3tzK05oCDxrms3uLmy18w&#10;+5mVFeQoFGRSJYGIQG8uI1EOD/boYZqVRY8iVuitX4hHegsgjxIrFh3i97Bi8VeePq8RW2SC/M1V&#10;TqpObFWXFpqlJjMNPJqO1cJ8m9aaRCDpCbqmZGL0k0ayHha85KU/nK37nvUWPpYcHwmKstO5u4Z4&#10;Hb11c30Z4KFbkvakuYBXlxd0kmwnc8jMO9FbKP40sZ50Bs7RwR7tVhwd6qPXEyI1p9cD5Fv13wXR&#10;EOrnQTyyhwA+VW9Bo9BpVW1Nddxdlexub0IBkEBUEuTlSns9qVaLDQ+EdKPBKqNeb4G9nS2a59t+&#10;yn+mrN5CcrvbW5Lrjcz+T0+luqSABMIdF2YIuu1ITGgAe/2l9dbu1jrJP2ynqQKX52dEn9lo9mV4&#10;OH7NkN4CU2PDpE8XEnZ26mEmHwvMoKOlkaFhDm4CidBbvxC83gL9XW2kLyEyyPecTp/Xb2D4axGg&#10;mSCv6dnSTpAnc7b+eP0J8lLo8niUefVH8XDM6I/IRXqp389icnSIGBr8XZzTrfYC71lvgZZ63RAV&#10;7J3KbUVfR28B1E8kTBeb71Ab3F1DNOgNJepOetYKeCd6CxTl6LaEQEKfS6YBGYL68nS0gemg10eH&#10;dD0ZyHjrTA+BMmxJWVl8OCLsqXorTz8/CRr3qdu3UuiJN+pB3pudGifeUfRIBYy/ymqA5Ul6C7Q2&#10;6raBgJLYlVvtIau3QLn++CYX6++HewonVSsxMqBLLw8V+9Qge9MOObIBNeWl9dbd7Y2TVuhYaFwa&#10;34CXTkCEKmW/S0FvgRztRGHg6+YgeyAPPdnzSbA7Bgu99Qsho7cAJBdZNhUR6E3y1sXFWULkLzaX&#10;K9DThfZsZSZrZrDCZtVWFJulDnsmaLWH+et2E/ZytlWzYSmEY2pcxPz0BJ3ogw+JCPAmgQR4OBua&#10;TcKCmsbLUXdIS9zjRvY711uo7+kYTZC3q5qPfTW9dXZyRL8rNS5STbCQDnR0qaIol731fvQWamva&#10;nVOUk65m/H1S36YH7Y+7ka4vL0J93cmtUF8P6TxuKSgXHvrz6RGx7Auo11uIw47mBiJB8PdnXSXn&#10;QCWaEx3057eiIZcSG6GMq60uS6TpF9XiTSKDfMhFN9sfKkefn6q3kP0iA3VPiQ72k6aaIb11eLBH&#10;O1zjwgIvmdnrhpibnshMjmP7e06PD0lzHVGNB9HrskB2E10FuH0QXlpvgbQE3SZq0cH+ynn77u4m&#10;Rr8tJVKWvaWst5BSbvpeQ05QAuSHQP1ubT6u9mzmkYWWBXwjtQxCb/1CyOstpGWfXnJFBfvR6fO/&#10;kOQK9HIhk1Kvry7JPltasVXyVnO2pKyvLNLKzN/DaWNNt5GjLKh4yCYu1p//ZBdsLy/M0kAig3xP&#10;T47oLSmIEDo042j5hesleud6C4wNDxBTDtASUD51BOleWZxHa1l6/SX0FkB5oc8qzE7D0zkHLEvz&#10;M5560+nn5sCl2vvRW4B2wqH4VJcWKCynxauiynS00I3ZocpHDuHczM9MEqsCEqNCUTdzDlh2tzfp&#10;3qFOVt92HnfVqNRbl+dnlcX5xCWIDQ24MrY9rCFGBntJEiMTsge9G+KnfgY6RD8dsVpbWaTDmr5u&#10;DvgvdS8F1XxnaxOJMfV6C6wuzZPFT6C9iV9EaUhvgZ72FvKNICk6TLEj8G5uapzMycOz+vSHGiEb&#10;pOuXKLrbW3GpxnJxdgKTRVzCknDp8gp6a3x4gLQN8Le5/tHmtCz4ovafui5D/IUv9q6y3gKwDOQp&#10;yITcWWSLc9P6F/iD7sujACKZPMv2698beust9NYvhLzeAshk/V3tpKhHh/iTVeKXF2fxEb/AwGKA&#10;x8MEeXKoMzJ0bcXbrEZUoKejhQoIJ8svjTUV2rNBHlWxiPPutmZYLuIMxnphVrcjPAFtd1qdoMyj&#10;cmWXVRMuzk9Ri3voW+dI1n5J0/P96637+1sYF2KhgLu9ZfvPemlHFxJ9ZnIs3N+L1hxRwb707gvp&#10;LZQXOh0bz40I8EbTX6pO8NV1laWk1w2g1lya52vud6W38AmpcbqVVviu+IjglcU5ro7HSx7s75YV&#10;5NC+CuS0HabPgwKXqNhoCvq7O6FSvJLIsvOz067WJjc7XccAsveopO5U0Ft4Z2R41PR4lp+bbtof&#10;CPFxP9JvukFACwSNsYTIEDVj+nSxdoivhxpLAlVEI6Sp9qFTbaCng4pOB4sv9VWlmrd6nND4hOWF&#10;ueSYcEt9HmZ1uVG9BRtSXVZIHDhbf+VGFRX01v3dbWleFi043s62A93t7KAwAdm4pqyItvTwbngl&#10;ehdNR3oLqQMVzhUEFOS15UU6ixSP6+tsYx2AV9BbiDp6fh3yJL7o7JRfOYs4ryopoFYa7m8ef4tR&#10;vYWnJOnHTIO8XJhRxTt62iaUt3ILjQDD7mipMx0V+qPxTdBbaPYgz2cmxe5sPS1uBc/EoN7SAMnV&#10;3U6MGt0kAmUv7n1Pn6di6+Za17OF8lxTXmSWqsvs9Ha20doXOFt9RbOyrqKkvbmxpbEuNy0JBove&#10;hUsoCS4EfFdbUz214AAlPyctobmhFoE01VVlJcd56scQAUyY9oRdPjao3nKx+REe6KMAqTxYvRXo&#10;5cq54SBGk9VbqLQ4N1JK87Pp6xFQz/2sq6LmDyDAtPioxtpKTYw11eWmJ6IWpxUGfiRFh7NmlOot&#10;GPSwAG/uiVKG+tUuJbu5voJUpWICNWWwj1tRTlprUz3eraGqPDk2go7XABeb7/OPpTPhXektcHV5&#10;AclFoxQGIczfE7Vy288GfBfyKoQIm4e9nG3Xlhe4QCj4IrQrrL/oWggWnzT7UeWlJzU31JDsmpEY&#10;QzMJQHaVVsaA6i1kBi7JAj2dPewtyV0CXj4lJlza+0uP5UFmIN3hhtjf3aYpyy5uUIZKVVSozJ5b&#10;d4O9nWyMoRGVGBVaW16MGEBuKcpOhzQki14JiHB2yoEKvaUpa7R3EIGzikdBbwG8Z0VxHht7MEGo&#10;m1HqSQKlxkWRM2cJPq72UknU2dLEJPEfIb7ukONtzY0Ioaq0ALWJzdeHIpybnkTnSFCI3kKcB/u4&#10;c+nLEhMWyM2YVK+3AGKVnrQB0ISDtWyu12TFn/XVGUmxbFb0cLSWzqw3qrfA9uYa7dSsLMknhfr0&#10;+JDK8fqqMta9AnRFs7uDFZFuVG+52lpwkcPR3KAZ30e1SBdGaA6Af5fV4u+Kot7S0t/VRsoemiNk&#10;LheS+d0ea60VW2TO1nV2imauIkp7dWkh/Zx3yNrKYlSwrqmnQJCX66bhMcfZyXHYdM6LlEBPl2VJ&#10;hwqB6i2jkA4wVm8ZhXSAsXpLDZoZZpL3BLNT42hSc46lwMa1NtZyq+Kp3lJJS2Mt610ZGK/ejla6&#10;T4chkCfjw4P3d+Un7b03vQVQmloaaugQlSHwXZlJMcqjhISpsWFvZ1vOu5RQP4/VJXnpRvWWUWAT&#10;hnq7ZGOSrrEHPR0t3F0WprvoO3tAtTLsBHmuC21zbSVCP8tKAajJyuI8bqxNjd4CdIsp/O1qbaLX&#10;lfUWYXx4AAKCODMEgk2NizA0hwEVBzk9SQGkYFVJgey+FVSLKCPtAHuS3gKQXBEBuqm0CiArym6O&#10;pUZvgZ/6U1bRMCarlGCayBV8gsKoK8eqPtsj8oe0u4pQvWWUolzNBLKz4yMatwhqR+4MbMELYVxv&#10;gbamOpLG4QHeZJnS5eV5/PubyxXu73WkX41ItniGmautkN+x912BymBuagItexem/4OA8gk11t/V&#10;Lt2TmgMOYOPQdpSaKvvvn+Ijgof7uxX2nqivKPZwsFJDlXZnHbSTYoL9uFuG2N7QlOrLi/MwX3fu&#10;lgLZyXH09TjwsUN9XXHhQbBW3McirwZ7uzbWVJxLRgfA+vIC9xRloH64EIyC50KdhPl5klLD4mrz&#10;PTM5bk6/YE2W4b4u8ui02Aiz6K2p0SESYGaizGlI6oHOqK8shXyhPT0UtJhz05MUurWk3FxfIW5j&#10;QgPInu8sEHZJ0WGo8hWy68bqsreTDfkuKf5uDvERIVUl+WhdKMThQHc7XbXQZTih8apRgd4k5DJJ&#10;n6sCMESRATqP5QUyHqE7U+OjqHiioDZFY6aiOE+21w2KNsjLhQSroLfw4WX5WcQZSgSdjDU21E8u&#10;JiqeJ4aQ+7vb4yKCyWlvLA4Wn1NjI2clfe0c0IUVxfkQIkT2sbja/shJT1KYh4DPJy+pDNpdXBRl&#10;JcWSW4hb9roCd3e3g72d0cF+0qwI84ss2tfVZigrbqyvksdFBz1MWpCCnBAfEURcJkWFXl2cJUWH&#10;kv/mpMbjFTj3CsSFBeo8ag9s7fhZT/5rlJryEhJCQVYqKcIwUFvrqtZ6C8yCKr2FcgsxTioPtMke&#10;DvzRb6jzHogM8j3TtrRgHLO0PVtasVUi7al+v9zfoSG7tb6Kmmagp3Owt2thZvJMc6SMEaXFAtsB&#10;Tby8MDs80INA0MhbWZy7OD9VqLoIMK/XV5dqoO1ReOBuGYLWedfX/C0FuKkSUvBR+LSl+WloL3ws&#10;mBkfOTrcl20xE+CHe4oyRmWuIeDx9PhoYXoC6YgXQyW3tbGq7agwYluRguTR5ppeZt4AkU1Qj85O&#10;jpLvmhgZ2N1aJ0cumoA2u54szk6hMYDQRgf70IKHLqcZxhDK6YgvNRoCgBs8nawUVt5RhYb81PyA&#10;N6GvxN0i4B3wvZCqw/2aAquN0sH93W0ULs7lA/h2fTnibz2GJj2gEfKQH1Qch0BeDzZkZLAX74aX&#10;XFmYvbw4UxO9BDwFkgjqh3wdjJu+IPAuWehrG4V7Exrh+Ez2ulE0WfH0ZHl+hiQEMiSyJbKHcjh4&#10;Onmc0chEwSEukXYaX/oUVFDMssAqEo/kiciQ5L9GoVYRX7S5vgLR7GDx5cbUkiswAVV6C0C1UMkV&#10;FexHjsh9P5IrMsjnTPtK11cXdM5WWWHOU4ucQCD4UExqt6ND699kYS0Q/GrcVWm3pc3W9pAJXg21&#10;egtAkkNykX7I6BCd5Lq8PKdbQL0V4QHeZC4/JDwVWyV5mQqdHAKBQLC+suThaA2b1is3JV8g+P1A&#10;Pd7b0Wrz9W9Hq69kmofg1XiC3gJIqpbGGp3kCvY90w4snp4cZSbGxIUFvAmZSbGkZ+vm+oqKLZV7&#10;MwoEgo8MWU9anJMBy8bdEgh+Sy7OT4O9XaG3+rvbuVuCl+ZpeovQ2qCTXJFBPupP+XhRbm+uM5Pi&#10;iNjSWk8htgQCgRHu7m5mJkbFSKLgQ6GZpqZiw16B2TFFb8FMNddVEckVHuD15pILYisjUXNys3YY&#10;MetJs8sFAoFAIBAIXhqT9JZ2gUNNeTGRXAEezmnxkW8ImUAGsVWanyXmbAkEAoFAIHhvmKi3ACu5&#10;3hyN2MrLujW2fYBAIBAIBALB62O63gL3d7c97S015UVvTkdzg5iEIRAIBAKB4H3yLL0lEAgEAoFA&#10;IDCK0FsCgUAgEAgEL4vQWwKBQCAQCAQvi9BbAoFAIBAIBC+L0FvviMuL88ODfQJ+c3c57u/vjg4P&#10;iGOV5xBfXV0S9+RgAMrpCULSPVfK6cnxMxd+XpyfcWEqcHS4T4/Wvrm51l3HRXV72NJnkQiknwye&#10;tDHb7a3+0Qf719ojXWnqXFycUWdIheMjXSrIgs85Oz150vblV1cX6yuL3e3NNRUlxTnpFcX5bT8b&#10;5qbGyTnxytAsQd7ZKMg5xD3yAHsdiU6uA7w/e0uJ+zv4ox4vHufhY+aWUchxYYTzs1NykRzbpQYS&#10;D4h8es4ECeGp0KzIwmaqi3Mjuw/eXNMYVvvyakCR3N5Y6+loqSkvRiapKi1sb26Yn55Qk0koKFPI&#10;vWND/c2NtWUF2cW5GQ01lcN93fu7O7Lnc1CboymkTHlEjiXfqBJ6QjOeIr2ozOWl7llq9n2EGxQc&#10;xExVSQFiCQWqt7N1c33F0NnSypaQ4/jokPNOQBLMTo5pozQHD22srRzo7kBiqbTSgt8YobfeEekJ&#10;0XSHi8zkWO4ux9Xlhf2Pf4njwux0NTV6T0cbcZ8WH8VeD/PzINdlcbD4HOztVpSTsTg3LWuFjQK/&#10;XJgKWH3+8/hgj3hE/UGvQ3/QABVAnUHc11UU4794Z7plyfjwAOtSGZhI4sv6y18rS/O4UlNWRK6U&#10;F+VTZxdnJ262FuS6LBb//J+z1deEyJDxoX7Zypvl/PS4rqLE19XB4tMfXDjAxfpbXkbK1voq54uC&#10;1EFiEcfpidFq9OXU+AhxH+bvyV6PDvYj14GPi51K9YbKm74AqCwtZO96OdvSW0aJCvGnHjOT48lF&#10;NzuLvZ0tet0QkOkOFpqiYfP1773dbXKRhPBUZOvU0vxs6iAmNEC5UIwN9hGXUUG+3C3TQElHmOH+&#10;XrJ78bjYfM/LSNZmEiWDgHeeHB1GtrT7/okLASDPx0cEzUyMclYF8sVe697u+z8Q1vR6d9tP1rsy&#10;yNtrywvE48H+Lr1eW1GC96JhGqK5oZa4z89I5m5R8NrrK0vZqQmIDRo+BS8Q5OUKqSptRob5KllC&#10;Di8nG04jQq6VFea42v7gXAIkFqxoV9tPQ1JP8BEQeuu9gJaVzZe/aPmEHTw+2ufcsLB6C4V5qLeL&#10;cyDFNL1FgZ2KDPJZ1dtK9ZhFb6EiX1tZpGEagtNbMKmh+q9Lig5To0oBhFFMqD/xFRHoTXSSaXqL&#10;JT0h6spwt+XYcL+bnKXmgIaoLS+GpOC8A1ZvIUu0N9dzDqSo0VsAdTN71xCtjbq6kGB2vQWgb4z2&#10;E7yo3jo7PXG3t6QOUGY3Vpc5Nyzm1Vt3tzcoTbJKi8X22z/1laWGtsjZ296MCw+S1fQseEpeetLV&#10;5UOOfVG9BZEHhUfDNIRRvXV5flaUkw4zQkM2BFKEk+/P0VubayuejtacGymBni6r2vab4AMi9NZ7&#10;obG6giuZTbWVnBsWVm8BJxWHvRvVW0kxYUXZaZTC7LT0xBjoFZhv4gBYff6rtaHmSR1dVG8Fermy&#10;4csCwXSpH6Nh9RYI8nY1OlzC6S3Q0dxArth9+0dN7wjY3dqgVVpfl+5UV6N6KyclnvuWgsyUuIgg&#10;+x8PXQgpsRHSVvX9/e3P2kr6RPyIDvFvrq+eHh9dmpuemx7vbm9JS4hmuyKSYsKRAbhwWL0F4H7d&#10;mEJVqbeSokKNjuei4R7k5cr6ktVbqG6hO7mIkgLpRj2yegveq8seBStFVm9x4RNozg/wdOZuEaTD&#10;+v36jk9KaX4254bFvHqrsjif6iQ/d0eIqsmxocXZqbHhgcbqcohRqBZyF84yEqM572BxbtrZ6itx&#10;A9zsLAuyUgd7uxZmpnBrZKAXpZ7toQnz86SFzqje8na24SJQhpz0w/1d4pHVW8DDwQpXaLCyKOut&#10;/d2tYB83GiAsZHpCdGdr09z0BIrSxOgQSrG/hxN14GZvub6yRL1TvYXyxb+2hNqyItpjfXx4gJcn&#10;fpEEqXGRvV1tMF+zk2MwIPhkb6axgUK6MDtFHyr4OAi99S64vr7yd9dZgeToUPLDx8VOYQSK01sg&#10;IsD7+lpp3Meo3pqZGmevE9BKPjrcR/Xvbq8zKBAEdRUlKvuKANVbpYW53C1lOL0FoGCUnyvVW6cn&#10;R46WX8hF1E/UpQKo1Yh7d3tLOrFJWW+hejva36HXKXjb/d1tyCziF84Gejo4N1CEVGyF+LgvzExK&#10;hwIRDsRiemI0rW6RiNxwBqe3ADKV8kRAo3qLPM726z/bm0bUPBKLfgVBVm/BDe3eUAmrt4DV5z9n&#10;JpU6QmT1liz1VWUkzKLcDO6WLEiFyCBf4iU5OoxEDipahWaAGfXW9uY66bbBc1Gmrq9kBPfm2grE&#10;MRyA+soSzsHK0jwtC8gqaNHJzj9Dni8vyqXSDV9KGglG9VZqbAS9qAZOb4Gk6FBpg4RFQW8dHx0E&#10;e+sUP7JZQWYqhJ3UXFxfXfa0N6OBSlzCzB7pO9Sp3pqZmqDu1UDNjrP1t9mpcelDry7PeztaiZD1&#10;cLCGTeAcCD4CQm+9C2YmRi20xRW2e3d7081O12UyMznGuaRQvUVsK3FfUZQrLeoU0/QWBcYrMSqE&#10;uITdH+7v4RwY4vl6i1bkeG5/t67DSRap3kI1lJeeRC5Cf0hrKY7LizMvJxviHqHR66bpLQKsbWSQ&#10;D/GOepdNo9XlBSqS4iOCzxXnX0Ng1eoP0cIT2U4gQPUW8pKlPkvkZ6YodEYa1Vt4W/Kj+rF4kpKV&#10;EgdneKsAd0fixex6i2YDFJPjQ4Oj7S+nt1YW54kKsfv+CZU0ySf45IGeTs4lxYx6C40cElSQlys7&#10;zMdxe3uNxMpNS+Tk+Nnpia+rAwkBEbio2MWCLDrY22X77R98b2ZSHHncy+ktpCwxYvjbVFvBOWMx&#10;pLeQyWHWyC2ke09Hi4IlBOsrS252lnhuZKDPzuY6uWia3oJmpZ1bna2N3F0W2PbIQG8IMu664IMg&#10;9NY74P4uXT9TvrRAMzZRkJ1K/puRGGPIalC9BZuYmRRL3EOOTIwYnBX+TL0F8NDYsEDiGCbm9PjR&#10;ojZDPF9vBXg4xYXrnouGKcwW55Iio7f+d7+8MEutudE5ImND/SQE2GJ2PO45eguMDw8Q73h/qhWQ&#10;uNBY5Lqfm6PRxW7g/u42Vy8fHS2/nDGr3qjeQn2Tn5FEPhnCq18/JCrFqN7qbmsm0wq9nW2hRFk3&#10;LIcHu6TDwN3OsqxAN53c7HorPSGGdkskx4TJTmIDL6e3inLSiXsUTPyXCiBEF6KfdUkxo96ixbyy&#10;pIC7xXF3d3MrmeVWUZRHvMNuLMxOcnelIKv1d7XNzzy4fDm95WFvmZ7woJYW56Y5lxRDegvFlshx&#10;/G1trGNvGWJ+ehJCme1OM01v7e/t6h796Q82WmS5URyCEPzeCL319uztbNOeKrL6bGVxjhRgu2//&#10;0L5uDlZv7Wxt0O4Td3vLgz35iv/5egsgcNof01Bdzt2V5fl6K9jbdXd7g85TDvPzNDRpWlZvgRBf&#10;d3Kd1JQKJOvH/hClbA/BM/XW5fkZ8Y7qZGd7g1xcWZq31o4QIbknRgepY2Vg02lUsCOkrN7aXF9N&#10;jNINTDtbf9taX6HOWIzqrfGRoQxtNY8PHB3oZd2wtNTXEPdVJfmA/Da73qqrKu/tbCU6En9bGmo4&#10;l4QX0ltQw4hJOMYnTI+P4MrezhZKKK5Yf/5r3cCseTPqLWRdElRJXhZ3yygwI46WOqmqclRdyovq&#10;LbxhoKcz+a+3i925gV1IDOmtEB9dAY+PDFaYhqGMaXprb3eH+EKeNGR7BQIg9NbbA/NHiissMhn6&#10;ub29jgjwJhcNzZpn9dbhAaqVTdr0jwsPkl11bBa9Bajy8HKyURirophFb0H6TI4O0TklZQU5sj1/&#10;hvRWV2sTuQ5FcnhgcE4ulCudlt7X2creeqbeuro4J95ZvVVelEsuhvq6G+rIlKVW37OCKopKT1Zv&#10;IT8cHey7MQpVdiKXGr1FJ2bFhgWwbih4rp+bZqBK82lb6y+qt/AsOjqMnC877/iF9FZ3ezNx7Ovq&#10;gBJKLiZGh5GLJbmZ1CWLGfVWaX4WCQqyb331YZa3GjqaG6lfSH/urkpeVG/BoK0szpPwQXpijOz6&#10;Slm9tbm2TC5aff5ToW/MKKbprdOTIyf9rLgczTCu0vwzwUdG6K03BlbG19WelFW03en1jhadffT3&#10;cJLd/YjTW7gy2NtJm/51FfxUWWAuvbW9uYaHwj2s2+qS8brTXHoLiqSypIBcQbU9NtTPuQeG9Nb5&#10;2QnVowrDDbQCdrH5zk2ReabemhrTKRtHyy+0zzJQv1RKeS2qlK31VSv96Mm+ftElp7dwZXp8BGlE&#10;HsHORaOo0VsIlnQ8INhNud2/pidGiSBLiAzBf19Ub+G/F2enRN4BSJ9TyQjOC+ktRBFx3FTzMMFo&#10;bHiAFDokq2w5NaPeWpybIUGRxzVUl9OFfkZJ0nd25memcLfU89J6C1foamLEKn6zjgmyeutnXSW5&#10;GOjpYmgXDDWYprdgl1LjIolHvHZUsO/U2LDy0iXBx0TorTdmYmSQ1FUwoOz8mLPTE0dLTd2JAiw7&#10;5Uiqt1DsCzJTSLG3+fqP1Je59BYeJKsRDUH1VlFu5uX5qTKsyuH0Fq7gq9mR0119RxHFkN4CBVm6&#10;WXFBXi6yuxvc3FzRipxMpGN5jt66ub6KDQsg3iMCvMh4Bx5Huuvgd2l+lnVvlMuLczqpf3Swj1yU&#10;6i1QUZSH8HERzxqRLHFQo7fwX7qxVkWRjGIm41x4ClHARvXWwswkl+hS2OlHnN4CK4vzRPGDjKRY&#10;fDh1DF5Cb62vLJJoRKFjpw8iIbxd7Egg/V1t9DrFjHoL5S4nLYGERkByx4cHtTTUrK0sKexJe3tz&#10;TSIfDPd3c3fVY1RvJUeFcukoC/Uo1Vu3t9ewTuQivm5lcY46JsjqrXT9SKtso0I9VG+NDw9y7yyF&#10;nYmFdggZayYgk3s62cDgjA72onGFhKMuBR8ZobfemOSYcFJEUTgf3bq/y8tIJrfSEmT20ZHqLQDF&#10;FuDpQnyhPj56vIbLXHoL0IWKRpetAaq37L//6+FgpUx8eCD1KNVbYHdrg/bea0dOH1UzCnpraX6G&#10;6BtYQ9lBh+nxEaJ9rT7/ubnGT8cxWW+dHh/SITA4owqV7vKFOmxvx+AKAHnu7yL1kqhN3w0gq7eu&#10;ri4iA3UKFVUCN79Epd5CneGkrU7cbH9wQ9Wod/E43PJxsSNaWVlvAVfbH1yiS2mtr6YepXoLQGQQ&#10;AYQ47Gh5tCjsJfRWYXYacYkCy1WfVfo+16hg3XwAFjPqLXB9fZmfmUJH1SnIsT6u9oU56QuzU9K5&#10;BMeHe6RzFzH2nM02jeot2CIuHaV4O9lSj1K9BRAybUsEebmePz7ESaq3EOfhAV7kYttP43v8KkD1&#10;lov1d+61pZQX5bF+lxdmfVx0rVAWNKRRmtBiUd8ZKfhdEXrrLdnf2SKzhWSnHeAKqVFQie7v8nW5&#10;rN4CmjkQ2usAdQNbAZhRb9HFREU56dwtKVRvqSHQ05l6lNVboL+rjSgVxE/tY12loLcQFXRISHZU&#10;hUwMB6g4uVvAqN7SHGOnnS3OkpUcR3f3AEnR4VADxO/a0gJJX9SFCrsbGCJJr9RbmnTDo7J6C2xv&#10;rNHGd3SIP7sgS6XeAjlpieQKt/dBc301uU6HsPHV5IohvaWG2rIi6lFWb+EraFsFhWiDmc9kdr2F&#10;Kp8ORo9L1v9ubawSxYk8KZXp5tVbGu7v5qYn0OChPXwsyFGhfh6To0OsKKRrXHD38BkTuo3qLTXA&#10;1lGPsnoLzE6OUU2Josp+i4zeur0J0e9xquaYDQWo3lJDLtPBRkD8NNVW+jjbEevEAbNcnJt5cnTA&#10;+RJ8HITeekvqKnQz5aEnZPucA/Tze35K5vcY0lug/WcdqcgBu0XTS+it0nzjS6Wo3oLR93G2VSYp&#10;SjMHiGBIb4FcffUPu8zuZ6Ogt0Bfpy4GEHVXj3c3gOKhM+X7JVuSAmW9pQZEO7sx5vqybogK4sCE&#10;ZU3xkbouRqN6Cwz0dNA6oLYcMaPLbOr1FtQ/CSEmxJ+u/4LoIbt1IxPubunGdo3qLQ8HSy7RpbTJ&#10;7S/P6i1wdLhPT1AJ9HKhCwLMrrc6W3SLLbxd7KTLDhAbCZG6TT2kKwfNr7f0HB3s9bQ3p8ZF0u5e&#10;ClKqND+bzmRi9Rbda8oEjOotlCAuHaX4uTlQj4b0FqDFDd/CbrmnrLd6O1qoSxOgegttJO61pSCf&#10;c94JeJ+F2amq0oJQX3ep8PJwsEKTmPMi+CAIvfVmoFjSno92uZmhoP1nPXHg62rPdksABb2FkOkc&#10;CNuvfy/Nz5DrZtRb4XJzhw3BzpdH7WQU6lFBb12cnwXqR041u8DrdwJT1ltnJ8c0zlFJsLdaGnQ7&#10;GiA02Y2mTNZbsLCoFKfG+CMIz06OiDmGLNgydhYTx+3tdZB+K+2eDt0ApYLeQp6g09esP/85OaZT&#10;Uer1FrJfqLY2wjvTM7NnJ8eIs+TYcDyfXFTWW/C+ujTPJrcsrEdDegtMT4zQjpC8jGSyL7959RY+&#10;PMxfN1xVXSq/8dVwfzdxgNzF7TX/cnqLgqKxPD9TWZzvo59JBiCtGqrLiAO8Ej2i5zmbbRrVW6mx&#10;EVw6ykI9KugtRHtMqG7LPRg6KhNl5m/d39G2BxJUd9EkqN6antTsEa8MzfCGgBuUcYjF5Jhw2GES&#10;MkAm2d9VdbCY4DdD6K03Y2y4/wcZTrL+dnT4SDBRjg/3SQ2KWmpyVFfzERT0Fjg5OqDG19/DicgR&#10;c+ktiAwymwc2fVIiI6Sweou7pYyC3gIrC3MkckBSdBhZhq2st0BJbiZxEBn4sL0WLCPd+6dMMlOe&#10;YHQ8caCrDaKKMDrYS3sdNNtEGTDNdJQK7rlbypwcH9FvpxuFK+gtgEqXnm/o5WRNetTU6y3Q2aJb&#10;O0YWEyDSUvWyfpJxZlRvPXN9Igvege0IGejWdEyaV28tLcwiZLiBTt3R9+FxXF6cQzGQoPo6H82a&#10;fwW9Rbm+uuxuezipBvbhRH/edpC+B6hRRQPJEGr0Fr2oBgW9BfZ2tmjrKMzPk8wOlNFbGguj24c2&#10;MSqUXjQBqreetD7RKMilO9sbdA0jKMxO49wIPgJCb70NKIGQCKTsoabv72o3BB1STIkNZ0NQ1ltg&#10;bnoC9Q3xm52SgKa/ufTW8EAPGQiz+/7pWMV0hBfSW6C1sZa8Cf4211cjVo3qrbXlRbJFgpVm+3jd&#10;pJ/lhVniCzG2YWDjSqN6i5sv36bvm3S2/maonqZ7q+ZJ5oIoQzfBh7CgHSrKegvg2+mYaVKM5lC8&#10;J+mt05NjctQxasGz05P9nW0SGpQ9uzjuNfUWwKOjQ/yJA0T15vqKefVWvn7Nr7eTTV9nK1c8KZBT&#10;xBk3a/419RZhamzI+ouu4A/16eYzleTpmhkRgT7s6z2JV9ZbYHSwj5RWUJqfdX93K6u3aP8iMoAJ&#10;UyEpL6S3CGgQ0hmHno6qdi4U/GYIvfU27O9uSRcZKWPz5a/DvYcVLkb1FsRHfZVufhgqOdhEs+gt&#10;mAm6Gkhla/Ll9BYUAx05Rd2/ND9jVG8hHFo10q4suhQUNbchO/hUvQXzGhmo27Q2MSpENtiejhbi&#10;wMn6m/qJtJDO9BSgFO0Ijv66Eb0F2pp0c/vwt7Gm4kl6C1Dx0dfV3lhdTn43PB7EeWW9BfZ3tx31&#10;vYnInGenx+bSW6i8XWy+EzcqQbmGrqUhvL7eQkYI1ZdoWgrmZibJkZqIf9lNYtXw+noLAosqRQiv&#10;kf4eWb11eX5KjCF46lZ2LC+qtwDawKSv1NHii3TfOMFvj9Bbb0NteTEp2E+CnZ1gVG8BVPm04kRN&#10;TC3Xc/QWrbBh/qbGNKeaGOXl9BY4Pjqgq8f93Bwz9TvxGNJboKejlbjxcLQ+PzsBdAhm0PDBw0/V&#10;WwDCwvabpn7CXdmNyvBoF/3EGkPjmFImRodoo3964iEJ1Ogt1GCpcbpONeSc2rJC8lul3lpdnCfX&#10;Q309fLV7leFN6PathNfXWwAJR2oyUJSdZi69RbfffBLFeQ97zZtXb6GBwV2RJUEvx2vKdElwc31F&#10;pt+BcH8vWXEj5eb6kqp58Pp6C1xdntOzelxtLagxYfUWoEOKztbfDGV+DkQmXVJAMFlvQRcaaqex&#10;rK8skWa20FsfE6G33oDLizMqEVLjo4YHepVJ0M8G9Xa2pQZXjd4CB3s7dKosrZBM1lsjA720Wy7d&#10;8FnaHC+qt8DCzBT9NCpEFPQWLLiLfn+Eob4uek6Lu72lwonRJugtUF2qEzSOll9kk6lFv5UoQpDd&#10;MZ9jb2eTHp6oWSrIJIEavQVOT46QkUgINLpU6q37+1vad0KAemMdgDfRW4AuCEBMAvx4pt5CfAZ5&#10;6dZkxIQGcKVSSmZyHHGMEkeP/zOj3tpcWw7wcDK6wPD66sJTb14Gex/aD7OTY7SY5KYlGpVu56fH&#10;yBXx4UH0DIk30Vtge3ONjoPTT+D0lqYnUl+og33czwwcv0hBTs7LSA7wcB4d7KNSyTS9BbFVmpeJ&#10;9hJ+cLc46Ppod3srMt9U8KEQeusNGBnoIaXO8tMfq5INlKXQXmgwqT/VWKXeAqjFubFLE/QWKuny&#10;gmxaPft7OKkf/3ppvQVqK0pIFUtR0FugrCCHOIsK9o3Qj/qVF+RwzlhM01uXF+d0lnpSdKi0EayZ&#10;fqQXN0jKnvYWhYbyyuIcVepOVl93Hq9qVKm3wOzUOJ5FwiGo1Fugt6OFRjV+SNddvpXeujg/o104&#10;hGfqrfmZSZLhLf/9Y0ISD1K2N9ZsvmoKGqIFEoRcNJfeOj059nfXTOWEmBsZ7FWo2usqS0kCIYmP&#10;mKNCoQugCcjLWHzSGAGFIoz8Q49wdbX5TiZFvZXeAigX1AYSOL0FBnu7qIEK8nbdWJM/ox2gxZub&#10;nkRiCbaRnD4OTNNbUFHk3dLiIrm+XhbENm3n5KQmcncFHwGht14btKvo5Jtwfy9lGUG4ub4K1i8v&#10;So2NJF0a6vUW3Jfm6+wswZDe6u1s295cZ4HNGuzpQEOQncUCsbW1odsRQA1Ub+WkJ3HhS9nZ2qCC&#10;Q73e0hyYE6o7MIegrLc215aJaYbNRW2KH7CY24ofZZreArOTYzZavQs3PXL7Ax3s7dBzhPAaidFh&#10;M5NjbE8bvm5tZbEwK42MTgIkvbQzTL3eQpagUoOgXm/hxejwq7eLnbSbxKjeGh3s5RJdCmpi6lGl&#10;3gJQcnQiF3im3spJ1R2eA40r3bRdFnpqE8oUKadUb4X6unPfyKG8//ji3Azt40HWhQ0ZHxmk26AA&#10;KLCdrfWCzFSqOfIzHx9ZgYx0c0WPvgHu9pY/ayv3draoekMo+7vbUGy0vCMORwd0i2eN6q24sEDu&#10;o2TYWqcnrKvXW3jDLH33IUGqt+DoZ10l/XyUkZK8TGQJNu0geiCP/NwdiRvkxsrifPr5VG9JLaEU&#10;xBvZx45OagSuNj+qSws311bYcoEiMz48QMs4XgzFmd4VfByE3nptttZXaNdCV+ujLaAUoLtD2X37&#10;R1vOn6C3ANpz0HYkBGBIb8FUQRmwkHYbBQ5gr9X3bBGo3kJoXPhSYNDpCiP1egsgWlyZndyV9Rag&#10;5zASYsMCFTqWgMl6C9VAYbZucgmqMZJ8HKjkIvSn7gBEFOrCiEDv5JiwmBB/Hxd7tocSt7jNQQjq&#10;9Ra4vrqMC9ftbwTU6y1A58o0VMsIIGW9Bay/8NlMSmx4EPWoXm+BjuYG0m8BnqO3zk6OSPkC2h1i&#10;H901BD0zHiWFnJxD9Rauc9/IERcWwAYlBSrc3U43lEwCRHYK9fNIigqNCw/y93CGcaB3UahZNUa5&#10;vr6ECmGzE2Qc/CKExKiQQC9X+x86VQcgXof6Hs5bNKq3jH4jsP3697pebajXWwBPpDoJSPUWgHLq&#10;bmsmpYCAL0WrAIUIRSnUz5MetEBuoVCzhoXqLakllAL9RPzizVEiqM4DyHg+rvYxoQF4KMq1u70V&#10;zZN4aOfj46cEHweht14betoarPnlhcHZQhyQIMTSAVQSuPIkvQU215YdtAdgA0N6yxAwFjDKMMdT&#10;4yMwaaxfNVC9pQaYrWP95zxJb4Hh/h5q9Yzqrf7udmoEgdFzfE3WWwBVBd0JPT0hWlbYIUGRss5W&#10;D/WBFNjx7JT4fQOb0T9JbwGIPDq370l6a2VxDtUGsp/ssY9G9ZYaokL8qccn6a272xtyfjZ4jt5q&#10;a6wjt5Dzt1XvyQ5FQmfXkT2WqN4ySrSKAcejg72CzBTa0SULkiY7JUGpUXR/Nz0+EurrwbWmWHAr&#10;NjRgnTklCRjVW2pASaEDyk/SW2B+ZpJ+u6zeImxtrKXEhCMeiEspeAdfV4eJkUHOmlG9pQYvJxtq&#10;lBDO+PCAv7uTQpQCNzuLod4uE0yo4PdA6K3XprwoLyM5DjTX13C3FEARbaqtIh6ry4ruNWtrrnIz&#10;UvDfnPSks8dbWhtieKCXhNCqPwGGUFNeRK5LiC/ITqurKBkb6qd9TibQ29kmCdkgWakJEDHE4/bG&#10;GrlYVVqo3PlEQCz9rK8mXozuIHpxfkoiEGSnJRmdPkxjb6D3QZldX6Fpm6G9Hn/++GBdDkhV4j0r&#10;JUFhyvPp8VFX28+k6DA3ux9UDjpY/BsV5FNXWbKzpVTx4/PztF+Ez6EbXSozNTZM3qrmcRcOhAi5&#10;vqbfoowFD0I2rjOwl/dQXzfxO9jfw14vKcgm19VQx/SctTc3koujQ/zZhbKcnR5npyXCvSYeTmT6&#10;eCijQ/0k5N6uR5uU4gPxdeRWrf5cSJV0tjYRj8W5mci0q0vz5L9Gqa9Uuzc6hHJzXVV8RJCbXi4D&#10;tLsCPZxKC3I0SaaiRse7LcxMluZnwxfd/dzq3//6uNgVZKVC2SASOC9XV5e56cl4VdicC+YMhrnp&#10;CfZDjBGP9ycekVLkIuJK5YgtNSbd7c3cLY6t9VUUmchAH0d9dxcKlLu9BVqbQ31dso9Dm4oEroaS&#10;/GzOKOG/0xOjRTnpgZ7O0Pr0oa423xMiQ5Ax6FZ5go/I/+7/H/jOuAo4ots+AAAAAElFTkSuQmCC&#10;UEsDBAoAAAAAAAAAIQCBwwIEeD8AAHg/AAAVAAAAZHJzL21lZGlhL2ltYWdlMy5qcGVn/9j/4AAQ&#10;SkZJRgABAQEA3ADcAAD/2wBDAAIBAQIBAQICAgICAgICAwUDAwMDAwYEBAMFBwYHBwcGBwcICQsJ&#10;CAgKCAcHCg0KCgsMDAwMBwkODw0MDgsMDAz/2wBDAQICAgMDAwYDAwYMCAcIDAwMDAwMDAwMDAwM&#10;DAwMDAwMDAwMDAwMDAwMDAwMDAwMDAwMDAwMDAwMDAwMDAwMDAz/wAARCAET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CcCmtMqruPHr7UAOo3cV5&#10;j8d/2xfhd+zJaW03xA8feFfB6Xyu1qNU1GO3a62YLhAxBYjI6eor4f8AFf8Awdd/siaHZ6gbbxVr&#10;mpXNmsnlRQ6PMFumXOFViMYYjgnjmgD9INd12z8P6XcX19dQWdjZxtLPPM4SOFFGSzE8AADqa/Lb&#10;/gpJ/wAHVXwR/ZEGoeHfh0zfFLxpAJoGFnuj02wnTG0SysB5inJ5iLdOtflR/wAFhv8Ag5v8b/8A&#10;BRLwDffDnwXoR8AfD+8miluJVunOqagFU74pXU7fKLHO1RztGSea/LNmaQ5JLfWgD9LPiZ/wdd/t&#10;beMvHmqapo/ibRfDOmXk7SW2l2+lxSx2SdkDuCzY9ScmsMf8HS37ZJP/ACUPT/x0e3/+Jr89ZdKu&#10;YdNjvGt51tZnMcczRkRuwxkBuhIyOPeq460Af3PfsFfFLWfjf+xl8LvGPiCZLjXPE3hmx1K/lRAi&#10;yTSwqzkAcDJJ4r16vAf+CV//ACjg+B//AGJWmf8ApOle/UAFFFFABQTgUUMu4UARyXaw/eZV+pwK&#10;at/CR/rI/wDvoV+Jf/B5h8cfGnwV+G/wPbwh4r8QeGTqGo6kLr+zL6S188LHCV3FCCcZOM+pr8E/&#10;+G6vjR/0Vb4hf+D65/8Ai6AP7oftsP8Az1j/AO+qPtsP/PWP/vqv4Xv+G6vjT/0Vb4hf+D+5/wDi&#10;6P8Ahur40/8ARVviF/4P7n/4ugD+6H7bD/z1j/76o+2w/wDPWP8A76r+F7/hur40/wDRVviF/wCD&#10;+5/+Lo/4bq+NP/RVviF/4P7n/wCLoA/uh+2w/wDPWP8A76o+2w/89Y/++q/he/4bq+NP/RVviF/4&#10;P7n/AOLo/wCG6vjT/wBFW+IX/g/uf/i6AP7oftsP/PWP/vqj7bD/AM9Y/wDvqv4Xv+G6vjT/ANFW&#10;+IX/AIP7n/4uj/hur40/9FW+IX/g/uf/AIugD+6D7fEWCrIjE9AGHNSq26v4sf2Hf+CsvxW/Zh/a&#10;z8BePNa8b+NPFWi+HNXhudR0m81ueSG+ttwEqEM2M7CcZ4yBX9jXwE+N2i/tC/CLw74y8P3dvdaV&#10;4ksIr+BopllCq6g7SVJGQTg+4NAHa0VyfxX+N/hL4GeHf7X8ZeJtC8K6SZVgF5ql5Hawl2zhdzkD&#10;ccHj2NfFXxE/4ObP2Qfhj441PQL74jyXd1pM7W8s1hps11buy9SkiAq6+4OKAP0Bor8+fBP/AAc8&#10;fsg/EDxjpeh6f8QL1L3WLqOztzcaTPFGJHYKu5yMKMkcngV9/Wl8l7AskUiyRyKGV1OVI7EGgCxR&#10;SK26hm20ALRTBLxmlkfYtADqCcV85/t//wDBUH4T/wDBOT4Zahr3j7xLp8OpW9p9qstChuEOpamC&#10;zInlQ53FSykbsYGDzwa/M3UP+D2H4Y/ZZvs/wl8YGfafL33sG0t2z7UAfsh8Xvjp4R+A/hObXPGX&#10;iLSfDWkwKzNc6hcrAjbVLELk/McAnA54r+cf/gu5/wAHKviL49/EqTwP+zz4u1bQ/h/ZWz2+oara&#10;qIZNddwVbaSN6xhTgdCTk18N/wDBVL/gr58Tv+CqvxZXWvFt3/ZXhvTQI9I8O2chFnYDaAz+ryMc&#10;ks2cZwMDivlnRtEvfEmpRWen2d1qF5MSI4LeJpJHOM8KoJPr+FAF/wAYfEjxB8QZIW13XNX1lrfP&#10;lG+u5LgxZxnbuJxnA6elYo5r6t+B/wDwRC/am/aL+HNl4s8JfB3xRqOhagXEFw6pbmTaSp+SRlYc&#10;jHI7V79+zD/waqftV/HbxHd2viPwzZ/DexshGzXWu3A/0kM2GESx7iWUZPOB0oA/Ofwb4L1X4heK&#10;LHRdD0+71TVtSmW3tbS1iMks8jHAVVHJJr9qP+CaP/Bob488VeLtM8SfH6+0nQfDcP2a9XQ7SRri&#10;7v1Y7pIJiCohwMAkbuSa/Sb/AIJNf8G5Pwj/AOCZvi228aTXV944+JFvFLBHq16oS2tUk2/6qDlV&#10;cbSPMzuwT0zX6LLAuP8A69AH85//AAeI/Abwd+zn4Y/Z/wDDvgfw3o/hfR449SP2XTrVYI2YCBdz&#10;bQNzYABJ5NfhuOtfvv8A8Hv3F/8AAX/rnqn84a/AgdaAP7fv+CV//KOD4H/9iVpn/pOle/V4D/wS&#10;v/5RwfA//sStM/8ASdK9+oAKKKKACg9KKD0oA/B3/g9+/wCSZ/AP/sJap/6Kgr+eWv6Gv+D37/km&#10;fwD/AOwlqn/oqCv55R1oA/Tr9h//AINa/jF+3Z+zJ4Y+KXhzxx4A0zR/FMLT29tfPc/aIgHK4bZG&#10;VzkdjXrX/EFZ8f8A/oo/ww/76vP/AI1X7B/8G4S/8advg/8A9eM3/o56+5aAP5l/+IKz4/8A/RR/&#10;hh/31ef/ABqj/iCs+P8A/wBFH+GH/fV5/wDGq/poooA/mX/4grPj/wD9FH+GH/fV5/8AGqP+IKz4&#10;/wD/AEUf4Yf99Xn/AMar+miigD+Zf/iCt+P4/wCakfDD/vu8/wDjVcD+0v8A8GjH7RX7PfwY1rxf&#10;Za54N8bSaJF9ok0nRnuDezRj7xQSRqGIGTjOTjiv6pqjliDRlccN1GKAP4DtS0640fUJrW6hkt7q&#10;3kaKWKRdrRsDgqR1BBGMV7d+yr/wUr+N/wCxWbhfhv8AETxB4dt7qAW72yTmW3VA2/CxvlV+bnIA&#10;r9zv+C5X/Br/AHX7T3jPxX8Y/grdL/wnOtXKXV34XkSCzsbgKioxgYbQsh2lzu+8Secmvwx1b/gm&#10;P+0No+p3FpL8FfiYZrWVon2eHrp13KcHDBMEcdRwaAMP9qT9uL4qftn+Kf7Y+JXjTWvFF1tQBLmc&#10;+SmwEKRGMIDgnkDNeTE5r3C1/wCCaP7Ql3dRwr8FPidvkYIufDl0oyTgclMV9+fsx/8ABn5+0V8Y&#10;vDt1qHjTUvDfw3kXy2s7a6nF9LdIy7ix8kny9vAIbBzQB+SqSNE6srMrKcgg8g19dfsf/wDBcr9p&#10;L9iyLS7Hwr8QtUvNB029+2HSdUb7XbXHTdGxb59hAxgMPavp79sL/g0f/aE/Zz8Bf2/4TvNF+JsN&#10;rFNcX9tpjfZ7m2SNQwKRyEGUtyAqZbI6c1+WvifwtqfgrxBeaVrGn3ml6pp8phubS6haKa3ccFWV&#10;gCpHoaAP7Lv+CMP/AAUysP8Agpx+xpovjS4vtJXxpalrXxFptkDGLG4DHGEYlgjLgg9DzXY/t5f8&#10;FR/g3/wTu8AS618RvFVrZ3BQm10q1In1C9OduEiBzjdwSeB1r+Nr9mr9sH4nfsfeKLrWvhn4117w&#10;bqV7Aba4m025MXnRkg7WHQ8gdRxXKfEX4o+Ivi34ovNa8Ta3qevapfzPPPc3tw00kjuxZjlicZJz&#10;xQB+hH7XP/B0H+0x8avjtrWueB/GF18P/Ckkhj0zR7SON/IhHCl2YHdIRySOM9K8p1r/AIOEf2vP&#10;EGj3Vjc/GTXmt7yF4JQscSsVYEHBC5HB6ivkDwr4P1bx1r9rpei6bfatqV9IsNva2kDTTTOxwFVV&#10;BJJ9BXrX/Dtn9oLH/JFfih/4Td3/APEUAeX+OviTr/xO1Zb/AMRa1qmuX0cfkpPf3T3EipkttDMS&#10;du5mOOmSaxBljX2L+yD/AMEIv2mP2wPiN/YOm/DPxD4Zt7Xy5L3UPENq2m29vEzBSymYL5hAJO1M&#10;niv32/YQ/wCDVz9nf9lK00nVfF2nXXxO8X2MtvffatUYraW88ajcqQKQrxl8nEgbI60Afz5/8E5/&#10;+CMXxy/4KZ38dx4B8Oi38MJdC0u/EOot5NhaNyTz958YwQgJBNf0gf8ABHz/AIN9Phn/AMEt2TxR&#10;JcN40+JV1bIkusXkK+XpjFAJUtV7KW3fOcMV445r7w8E/DzQfhp4fj0rw7oek6BpcTMyWem2cdrb&#10;oWOWISMBQSSScDkmttVwvSgBiQbTUm2iigAA20dKKKAP5+/+D3//AI//AIC/9c9U/nDX4DjrX78f&#10;8Hv/APyEPgL/ANc9U/nDX4DjrQB/b9/wSv8A+UcHwP8A+xK0z/0nSvfq8B/4JX/8o4Pgf/2JWmf+&#10;k6V79QAUUUUAFB6UUHpQB+Dv/B79/wAkz+Af/YS1T/0VBX88tf0Nf8Hv3/JM/gH/ANhLVP8A0VBX&#10;88tAH9jH/BuH/wAodvg9/wBeE3/o56+5K+G/+DcP/lDt8Hv+vCb/ANHPX3JQAUUUUAFFFFABRRRQ&#10;A1xmmpDtqSigCNotx9qcqbadRQA1491fkf8A8F0/+DbHSf27tW8UfF34b382mfFi6hhY6ZJsTTtU&#10;EMewoMAFJXCg7ySCc565r9cqa6bxQB/CT8VP2TfiV8FfiO3hHxV4I8S6L4kygGn3NhIszb+EwMc7&#10;u2OtfWn7Gf8AwbgftOftb+KoLe58F3vw/wBDju7eG91PxDEbbyIZGG6aOI4aXYuWKryeBX9dWpfD&#10;3Q9Z1IXt5o+k3l4uMXE9nHJKMdPmIJ4+tav2bA7UAfA//BF//ghj4V/4JZ/C3ULXW28NeOvHGpX/&#10;ANqbxEuleVLFEo/dxIJGYrtJY5UjJb2r75WLaKeFwvaloAjWLEm7vUgoooAKKKKACiiigAooooA/&#10;n7/4Pf8A/kIfAX/rnqn84a/Acda/fj/g9/8A+Qh8Bf8Arnqn84a/AcdaAP7fv+CV/wDyjg+B/wD2&#10;JWmf+k6V79XgP/BK/wD5RwfA/wD7ErTP/SdK9+oAKKKKACg9KKD0oA/B3/g9+/5Jn8A/+wlqn/oq&#10;Cv55a/oa/wCD37/kmfwD/wCwlqn/AKKgr+eWgD+xj/g3D/5Q7fB7/rwm/wDRz19yV8N/8G4f/KHb&#10;4Pf9eE3/AKOevuSgAooooAKKGOBUYkBH3qAJKKZG+afQAUUUUAFFFFABRRRQAUUUUAFFFFABRRRQ&#10;AUUUUAFFFFABRRRQB/P3/wAHv/8AyEPgL/1z1T+cNfgOOtfvx/we/wD/AB//AAF/656p/OGvwHHW&#10;gD+37/glf/yjg+B//YlaZ/6TpXv1eA/8Er/+UcHwP/7ErTP/AEnSvfqACiiigAoPSig9KAPwd/4P&#10;fv8AkmfwD/7CWqf+ioK/nlr+hr/g9+/5Jn8A/wDsJap/6Kgr+eWgD+xj/g3D/wCUO3we/wCvCb/0&#10;c9fclfDf/BuH/wAodvg9/wBeE3/o56+5KACiiigCOevyC/4KUft6fFr4Ofth+LPD/hrxzqGk6PYm&#10;HyLaNI9se6JScZUnqTX6/SctXx1+2nH8Gvhx+0L4dPjr4c6DrY8WaZf315qbWhuL1pLbyEihSMDM&#10;jSGYKBnsK9nI8fh8JXdTE0+eLVrab/M7MDXp0puVRXR7h+xX401P4h/sr+Adc1q7kv8AVdV0a3uL&#10;u5fG6aRlBZjjjmvVlOTXyJ4S/wCClXwr+FelwaMtvqGmaPa+TDp1lZaRceZpVt5cO43S7cQiNpVU&#10;8kD6g1bX9uPxp8ZvCHw1b4Y+D7Fde8faHd+JXh8SXD28Vha2zRIYjsVmMsjyoqnG0ck8V5VaSlUl&#10;KOzbt6HLUknJtbH1kGzRmvn/AML/APBQDwbe+MLPwvrUeqaL4odLaC7t3tmltbfUJfK32K3C5SSW&#10;NpU3BTwOay7n/gqP8JbLxFPYyalrKx2sTPPff2VL9jicI0iwmXGPNdUYqvU7fpWZJ9Kbh60Zr5r+&#10;DX7fVl8avj3a+FdO026srG4sLq7mGpW8tnqGntAEyk0TjjcXJBBPAB71o/D/APbo0X4yfFrS/Dvh&#10;W11C5tZPtzXd1dWckKvHCo8uaEkYaKRt6q54PlPjkUAfQeaM18V/s7/8FQJPHXh7XfFfjK88E6f4&#10;X0qaSGS00We6vdV0w/a3t42uk8oIqnaMlWOCR9a6LwN/wVp+HevXn2fWrPxD4buJ/EFxoVut5Yty&#10;kUiRrdSf884ndwgJ53ZHrQB9ZZxRu5r5l0//AIKmfCzXItLWxuNfnuNaupLW1j/smVXKoFJnZSM+&#10;Sd64cDn0wKpp/wAFUfh1ouk2o1STWL2+kgh3tpOlT3NrLczFRHaROVBaZg6HYQDhhQB9TbuaN1fK&#10;P7U//BQd/hn4V+F+seD5PCbaf8R47u5ivfEd1LY26RQQLMIxtVm81920KRwRWhB/wVN+GcZWK4/4&#10;SSO4guPsuoBNJlkjsHXYJnkfGPKikkWNnGQGOPXAB9PZozivj34Xf8FdPA+qeGr648XQ6n4fvrf7&#10;XcJALGRkaOKZkSHcQM3DIFk2dNsinPNdLq//AAU++H7m1trGTVre/uLe2u3OoaZNDDZJNOkeyZgC&#10;UkwWIGNpI680AfTm8eopdw9a+Y5/+Cq/wktXsFa+17ffXJgKjSJibNA0YFxNx+7hYTRMrngrID64&#10;yfFX/BVbwV4f8bw2a2+p/wBl6fJqFvrUk9s8d1ayW6I0QjiP3xKXUKcjg54oA+ss0VzPwq+Ith8W&#10;fA2l+ItLW7XT9WhE8K3UDQTIDxhkbkMCCCDXTUAFFFIzbaAP5/P+D37m/wDgL/1z1T+cNfgOOtfs&#10;J/weI/tax/F/9tbw38OLGbSLzT/h1YOzzWs3mTR3U5Hmwy4OFZdg+Xrya/Jn4WfDvUfi58SvD/hf&#10;SYzJqXiLUYNOthtLfvJZFRSQoJwC2TgdBQB/bB/wSuP/ABrg+B//AGJWmf8ApOle/V5j+xr8Fr79&#10;nL9lj4e+AtSurW+1DwfoFppNzc22fJmkhiVGZNwztJBIzzXp1ABRRRQAUHpRQelAH4O/8Hv3/JM/&#10;gH/2EtU/9FQV/PLX9DX/AAe/f8kz+Af/AGEtU/8ARUFfzy0Af2Mf8G4f/KHb4Pf9eE3/AKOevuSv&#10;hv8A4Nw/+UO3we/68Jv/AEc9fclABRRRQBHOMivj34yf8E3fEnxd+OGteKpviJNHbW5lvPDFq9qZ&#10;G0m8lktpG8xi3zQg2qgIu0/vG56V9ikZr+b7/g5O/wCCp/x+/ZN/4Kaax4S+HvxO8ReF/DsOj2U6&#10;WNnKFjV3QlmAx3oA/W6z/wCCVF3fWviabVvHUlzqnirS3sryaKz2xrLJ9naSRAWJxugOAT0b15ra&#10;1/8A4J9eLtL+Hnw7tvCPxAh0XxL4E0m98OvfS2TPDfWN1s35RXVhKnloyHdtDA5B7d5/wS6+IWtf&#10;F3/gnh8G/FXiTUrjVte17wpY3t/eTHMlzM8QLM3uTT/+ChX/AAUJ+H3/AATj/Z91Dx98QNQWG3hB&#10;j0/T4vmutWuMfLDEvfPc9AOTQB5JH/wS21fQtaVtH8fyHTdJ8vVNGivLTzZk1dYYIzcTuGHmRsYA&#10;zBQHzI/zdKzIv+CWdjb/AAkvPCupfEhP7RutRt9Ue78qONhPFbSwg7C3dnD/AIY96/BT9tX/AIOI&#10;/wBp/wD4KL/EWTw34HvtW8F6HrE5tNP8P+Fw/wBsuVc4VXlX947EYztwPauH0f8A4Iy/t4/FKwGt&#10;D4d/E26EwEqy3uq+XNJn/ZkmDZ+oFAH9Mn7Pf7Cmt+CPjTJ8RPFXjaPxNrmpWd1bXi21oYbdhNsU&#10;eXlmYKqoAASa1/2ZP2Ibz4GeKZNU1DxIustY28mkaWEtvKMOmgu8MUhJOZFeaYkjCkFcAc5/l003&#10;9pr9tj/gkF44tLfVtW+JXghopAy2GtPJcafc9yuHLRsD/snNf0Gf8EDf+C2Vj/wVh+EGrWPiKzsd&#10;B+KHg91GqWFsT5N/bMq7LyIHoCxZWTOVK+hFAHfaD/wTW8cWXwV1r4b3XxE0lPCepSsYpbLR2h1F&#10;I2vGudjymQq3Xbnb0rNf/gkzqF38QbbXL3xZpOosdSkuLp7rSfMmEDzRXDiE78JIZkf5jkbXxjIz&#10;X2J8Ur6bSvhn4gureRori2024mjdeqMsbEEfQgV/H3r/APwXE/a8u/iBqGm6X8ZfG00n26WG3t4X&#10;Du2HICqAuT9BQB/SN4l/4JL319pWi2Nl4ytfs1pDb2tw11pxaWIRKgE9s6sPLm+TGTldrsCDTfD/&#10;APwSd1Tw54i0KGH4gO3hnR9WsNfezay/fTX1sYVY7t20RvHCONuQxJziv5zP+HuP7d4P/JQvitwf&#10;+fOT/wCIpf8Ah7l+3fj/AJKF8Vv/AACk/wDiKAP6jtD/AGF9O0+0+DsF/qEWrW3wngvY1iubVXXU&#10;DcRqoYhs7SuMj615/wDED/gmRf8AiCW6GkeNv7Nh1691JNbD2fmNPp97erdtFFhhtkUrsDNuGGbj&#10;OMfzYL/wV0/bu/6KF8Vv/AOT/wCN1/RX/wAG7/xo+If7QX/BMnwx4k+KWqa1rHjC61LUI7m51SMp&#10;cMizsEBBAOAuMcdKALV5/wAEobq01PUDpfiXQlhuI5blJLzR/PuXunAjMcjbwDamJEBjADFi53YI&#10;A52L/gjPqd+2jW+oeOLH7BYyC8lW201kmiYymRrOFy5xZDPyxsGZSq/NxX54/wDB1R/wUv8Ajl+x&#10;p/wUP8K+Fvhn8R/EHhHQb3wDZanNZ2UgWOS5e/1CNpCCPvFIox/wEV8E+G/+CpP7f3jHRLXUtJ8b&#10;fFzUtPvE3wXNtZSSRSr6qwQgj6UAf0T6H/wSRmh0fXBqXjia61LWtObSXmSzCqlun2VLfgkncsdq&#10;uexZ2IAGBWTa/wDBIzWYNe1jVh4y0T7XeNLJBb/2OTayFoli/wBIUyZk3qgLkEZLNjHFfz9/8PJv&#10;+ChyH5vFPxmUKOT/AGbLx/5Drb+CH/Byp+2F+yz43hTxN4luPFFvbyA3OleJrHDSL3G7Cuv1FAH9&#10;SX7KXwTm/Z3+Bvh/wfPqR1abSInD3O0qpLyM+1FJJWNd21QScKAM16VXyJ/wSB/4Kz+Df+Cs3wCm&#10;8UaBazaL4k0CSO08Q6LMdzafO6llZG/jjcAlW46EHpX13QAVi/ETUJtG8Ca5fW7Ks9pp880ZPZlj&#10;ZgfzFbVc/wDFjn4WeJv+wVdf+iXoA/ha/aQ+KutfG749+MPFviS7a/17xBq9zeXs7E/vZGkYk8km&#10;vrX/AINxv2bl/aT/AOCrfw6tTqjaX/wi1wfEWRF5n2j7MQ/le27pmvifxuc+M9X/AOv2b/0Nq/Sr&#10;/g0d/wCUuek/9gC//wDQVoA/q7SPY1PoooAKKKKACg9KKD0oA/B3/g9+/wCSZ/AP/sJap/6Kgr+e&#10;Wv6Gv+D37/kmfwD/AOwlqn/oqCv55aAP7GP+DcP/AJQ7fB7/AK8Jv/Rz19yV8N/8G4f/ACh2+D3/&#10;AF4Tf+jnr7koAKKKKACv5O/+Dtr/AJS965/2AdP/APRZr+sSv5O/+Dtr/lL5rv8A2AdP/wDRZoA/&#10;os/4I5nH/BK74B/9iVp//okV/Ov/AMHLH7d+qf8ABQL/AIKPr4A8OM154e+G87eHNItrclheX0ki&#10;ieTA+8zOFQegT3Nf0Mf8Em9Wj0L/AIJE/BW+mO2Gy8AWc7n0VLfcf5V/M9/wQY+Fq/tcf8FpvALa&#10;4v29BrF34kvTL83mtEHlBPr85WgD99f+CF3/AAQ+8F/8E2/gbpOva9pljrnxc8QWkV3qmqXEIdtL&#10;LKG+ywE52BM4LDliD2r9EI4FHai3ACjGBxwB2qSgDy39q/8AZM8B/tj/AAe1jwP4+8P6frmi6vA0&#10;J+0Qq8lsxHyyxseUdTgggjpX8t/wom8Uf8EAv+C41roc19df2Jo+tx2N2zkomqaPdEBWbscIyt/v&#10;JX9cDjcP515D8X/2Dvg78fvG/wDwknjX4beEfFGveUkIvtQ09Jp9iElV3HnAycfWgDsPifqEep/B&#10;bxBcQuHhuNGuJI2HRlaFiD+Rr+P3/gjjax33/BaP4TwzRxzRSeNsMjqGVh5j9Qa/sC+KGnx6X8G/&#10;EVvDGsMFvo9zHGij5VUQsAB9K/jz/wCCRHiPT/CP/BZP4V6lqt7a6dp9n403z3NzKIool8x+WZsA&#10;D60Af2SjwFoZz/xJ9L6/8+qf4Uv/AAgOh/8AQH0v/wABU/wriov2x/hKV/5KZ4F/8Hlt/wDF07/h&#10;sf4S/wDRTPAn/g8tv/i6AOz/AOEB0P8A6A+l/wDgKn+FXtP0u20m3WG1t4beJeQkaBVH4CvPR+2N&#10;8J3wq/ErwKzNwANct+T/AN916Ja3K3UayIwZXAZWB4YHnNAH8wP/AAejnH/BU/wX/wBkz0//ANOW&#10;qV+13/BvrpVrcf8ABHn4EvJbwOzeHkyzRgk/O1fij/wej8/8FT/Bf/ZM9P8A/Tlqlftt/wAG+Bx/&#10;wR1+BP8A2Lqf+hNQB9iHQbFh/wAedt/36FfCP/Bc7/glh8N/21/2LfGmoSeGdLsPHnhjTJtV0bW7&#10;S1WK6jkhBcxs6gFkcKVIbPXI5r72MmFOa+Qf+Cz/AO3T4L/Yr/YS+IGo+INbsLfWtY0efTdH00zL&#10;9qv7iZCihI+pA3biegANAH4U/wDBoR+0Dqfwv/4KZXngdbiRdL8c6NcQ3EG75TNbjzEbHqPmGfc1&#10;/UpG24V/LH/waLfArU/id/wVGk8ZrBIdL8FaNdXNzMF+RZJwY0Un1OW/Kv6nI12igB1c/wDFg/8A&#10;FrvEn/YKuv8A0S9dBXzD/wAFkfiXr3wf/wCCZ3xk8SeGdQn0vXNL8OzSWt1D/rIWOFJH4Ej8aAP4&#10;tfG3/I56v/1+zf8AobV+lX/Bo5/ylz0n/sX7/wD9BWvzFvLuS+u5JpWMkszl3Y9WYnJJr9hv+DNj&#10;9mu8+In7c3in4ixapa2tp4B0f7PNZshaa7N3uVSp6ALsJOeuRQB/TlRRRQAUUUUAFB6UUHpQB+Dv&#10;/B79/wAkz+Af/YS1T/0VBX88tf0Nf8Hv3/JM/gH/ANhLVP8A0VBX88tAH9jH/BuH/wAodvg9/wBe&#10;E3/o56+5M18N/wDBuH/yh2+D3/XhN/6OevuRvu0AGcUV4Z/wUA/b38G/8E4/2fLr4leO4NYuNBtb&#10;qGzZNOgE05eQ4XCkgY/GuU/4Jn/8FVfhz/wVS8B+IPEXw5t9ft9P8N3yWF0NVtlgcyMm8bQGORg9&#10;aAPp6v5O/wDg7aOf+Cveuf8AYB0//wBFmv6wnYqtfyd/8Hasiyf8Fete2/w6Fp4P18s0Af0Cf8E5&#10;reS8/wCCIPw1hjGZJPhciIPc2TAV+Af/AAaVSQp/wWL0kTbfMbw9qgiz/e2p/TNf0Of8EjbYXv8A&#10;wSb+Btuy7hN4EsUYHuDAB/Wv5lf+CJHxRH7E3/Ba3wOviH/QY7XXrvw1f+bx5Jl3wc/RttAH9hMJ&#10;+Xin1FbzCVFYHhhkVLQAUxpRnG4USSYBFfh1/wAFyf8Ag4b+L37Fv/BQxPhL8Hk8J31jZ6XZRXy6&#10;hYPczDUZpJCUBWRRgI0PGOufWgD9ovjG4b4R+J/+wVdf+imr+H74S/s++Iv2qf2tbP4e+E1tm8R+&#10;K9dlsbAXE3kxmVpGxufsPev7WzqGs6r+yi1x4iEK+ILjwqZdSWJdsa3LWuZAo5wA+cV/I5/wRr+b&#10;/gtX8I/+x3H/AKMegD37/iEj/bCY/wDHr4L/APChH+FKP+DR79sTH/Hr4L/8KFf8K/quRMCnUAfy&#10;s6N/waXftgadrFpPJbeDfLhmR2x4gU8BgT2r+pDwZpkmj+GdNtZgoltbWKFwvQFUAOPyrUZNwpwX&#10;bQB/L3/wejf8pUPBf/ZM9P8A/TlqlfK/7P8A+1z+3J4C+DegaT8Ntc+NFv4Hs7YJpMek6fPJZJD2&#10;8tljII+hr6o/4PRz/wAbT/Bf/ZM9P/8ATlqlftp/wb4xBv8Agjv8CSQvzeHk7f7bUAfzpyftxf8A&#10;BRu5RkbxF+0FtYYIGl3K/qIs1y3gn/gmf+2d/wAFIfibDPqngz4l69qF2/7zV/FXnwW9uD1JknwF&#10;Hso/Cv7Ifs6/3V/Kg2+R1/SgD4Z/4IWf8Ef7H/gkp+zzqWlXmpR65458YTQ3mv3sQPkRtGpEcEOe&#10;dibm5P3ic+lfdVNSLZTqADNfi3/weMfty+IPgj+zt4R+Emh/abKH4lNLdahfw3BQtb25Aa3K/wAS&#10;uZATn+6K/aKRttfzB/8AB4B+2v4f/aC/bM8NfDvQ4YbiT4WWk0N/fxXHmJLPcFGaHbj5Wj2YPPJb&#10;2oA/IeyspNRvI7eFGkmmcRxooyXYnAA+pr+t7/g23/4Jm2/7Af7Dul6xrGlra/EH4iRpqesTSQvF&#10;cwQkAw2sisSP3eWOQBndX8o/wJ8Mal40+NHhXS9HsrrUdTvtVtora2t4zJLM5kXCqo5Jr+6/4X20&#10;tl8O9AimV45otPgR1f7ykRqCD9DQB0NFFFABRRRQAUHpRQelAH4O/wDB79/yTP4B/wDYS1T/ANFQ&#10;V/PLX9DX/B79/wAkz+Af/YS1T/0VBX88tAH9jH/BuH/yh2+D3/XhN/6OevuRulfDf/BuH/yh2+D3&#10;/XhN/wCjnr7koA/On/g6S+G9/wDEP/gkD44bT4pJm0W7s9SlVRuxGkoDHHoAa+Ef+DLX9qHwzoFj&#10;8UvhXqGpWdj4i1K6g13TraaQI99GqeXIIwfvMvykgc4Oe1fu/wDF74WaJ8avhprnhPxJZRajoPiK&#10;zlsL62kGVlikUqw+uDwexr+YH/goV/wbf/tBfsCfHGbxN8EbfxB428JwytdaVqWhbk1XSlJ4ikRT&#10;uLKMfMvBH5UAf1K6nrNto+nyXV1cQ2trAheWWVwiRqOpZjwAPU1/HX/wXg/aK0n9tT/grF8QNa8I&#10;3S6xpDX8Oh6dcQHet35SrEWTHUF849a6DW4v+CiX7QGhP4H1S3/aB1rTb9RbS2N1BdRwzL/ddiAC&#10;OO5xX35/wQ5/4NdvFXgv4waN8WP2hYbTToPD8qXuk+FQwmmuLhTlZLlhwqqQCEGSSOcUAftF+wL8&#10;Lrj4KfsSfCnwndIUuvD/AIWsLOZCPuusCbh+ea/mz/4Oiv2AtQ/Yl/4KDR/Ebw/HNbeG/ii76zZ3&#10;MAKix1CJl89MjhW3Mjj13H0Nf1WQQLHCqqAABgAdq8f/AG3P2G/h/wDt9/A3UvAXxF0eLVNHvRuh&#10;lAC3FhL/AAzQvjKuPXv0NAHwt/wQY/4L/wDgj9uD4P6D4A+IWvab4b+L2h2sVg8d7MII/EQQBFmh&#10;ZsAyMACyZzkkjOa/UWHUI7iPfHJG6+qtkGv5a/27v+DVL9oD9lLxhea38KX/AOFneGbaVrixm04/&#10;ZtWtFByoeLPLrxyh5x0FeB6b4f8A+Cgng6H+xbS1/aMs4Y/3Yt41vtox2/yaAP6Wv+CqP/BX74X/&#10;APBMf4Malq2va5p+peMriFk0Xw3bTCS9vZyPlLIMmOIdWdsDHHU1+A//AAQ0/Zk8Tf8ABYD/AIK8&#10;33xS8cbtQ0vw3qf/AAl3iCWUbo5JTJm3txntuC8f3UrN/Zi/4NyP2t/2+fHcGtePbXUPBtheSD7X&#10;rXi6d5LsIO6xEmRjxwDgV/Rd/wAEwf8AgmH4B/4Jbfs/R+B/BSS3l1eTi91nV7lR9p1S5Kqpdsfd&#10;UBQFQcDnuTQB7l8XYxF8IPEwHGNJugB/2xav47/+CQGsWfh7/gsz8Kby/urWxs7fxrvluLiVYool&#10;8x+WZiAB9a/sb+Jelz678PdesLVd9xe6fPbxKTjc7RsoH5mv5RvEn/BsJ+2Je+MdSvrXwHZBZruW&#10;aJ11eFWwzkg9fQ0Af1PL+0r8PB18deDv/Bzb/wDxdOH7Snw7I/5Hzwb/AODm3/8Ai6/lZP8AwbHf&#10;trN/zJ6D/uPR/wDxVH/EMX+2v/0J8f8A4PY//iqAP6pj+0r8OwP+R78Hf+Dm3/8Ai66Dwp460fx1&#10;YNd6Lqum6xaKxQzWVylxGGHbcpIz7V/JyP8Ag2N/bWX/AJk+P/wex/8AxVfun/wbh/sS/Ez9gv8A&#10;YV1Dwb8VNN/svxJN4jub5IvtQucwukYVtwPcqeKAPyD/AOD0Y5/4Kn+C/wDsmWn/APpy1Sv23/4N&#10;7/8AlDr8CP8AsXU/9Davzy/4OYv+CMvx8/4KJ/t5+GfG3wt8L2uteHtO8D2ejTzyX0cBW5jvr+Vl&#10;wxB+5NGc+9fqD/wR4/Z+8Ufsr/8ABN/4U/D/AMaWSad4m8MaOtpf2ySCRYpAzHG4cHgigD6aoooo&#10;AKKKKAGyJur+KX/gtQNv/BVf47D/AKm27/8AQq/tYuJfKGe1fxR/8Fm76HUv+Cp3x0mt5op4pPFl&#10;3teNwyt83YjigC9/wQ7Yr/wV0/Z7wSP+K0sen+/X9qCptr+K/wD4IfHZ/wAFcv2eyf8AodLD/wBG&#10;V/aijbhQAtFFFABRRRQAUHpRQelAH4O/8Hv3/JM/gH/2EtU/9FQV/PLX9DX/AAe/f8kz+Af/AGEt&#10;U/8ARUFfzy0Af2Mf8G4f/KHb4Pf9eE3/AKOevuSvhv8A4Nw/+UO3we/68Jv/AEc9fclAAcHrTfLT&#10;P3V9elOK5NJsFACBEH8K/lRtX0X8qXYKNgoAAcDrQSCO1GwUbBQA0RKD0X8qUxof4V/Kl2CjYKAE&#10;CKB/DRhR/dpdgo2CgAO0+lAwPSjYKNgoAXdRupNgo2CgAyD6UmFH92l2CjYKAE2r6LQAqntS7BRs&#10;FAC7qN1JsFJ8tADt1NdgB1xTZCoH/wBevi3/AILF/wDBZXwX/wAEk/hVpt9rGnXXiDxX4oE0eh6V&#10;B8qytGBueV/4UUumR1OeKAPLf+Dm7/gorrn7Cv7Arw+B/EA0Xxx421FNItpoJIzcWtsUczyKp+Yf&#10;KNodRlSw6V/Jnqup3GtancXl5cTXV1dSNLNNK5Z5XY5LMT1JPevQP2of2pPGH7XXxd1vxd4u1a+v&#10;rrVr+e9jtpbmSWGwEshcxQhydqDOAB6Cuu/YY/4J0/FL/goJ8VtJ8L+APDd9eR6jcGGbVZIGXT7F&#10;VALtJLjaNqkHGcn8aAP1L/4NBv8AgmRD8TPifqv7QXimxs7rS/Ccn2Dw9b3NuWc3vDG6QkYGwABW&#10;BPJPpX9HMYwteD/8E2f2L7f/AIJ/fsbeC/hTb6pJrh8MWhjmvniWNp5XYu5AH8IZiBnnAr3qgAoo&#10;ooAKKKKACg9KKD0oA/B3/g9+/wCSZ/AP/sJap/6Kgr+eWv6Gv+D37/kmfwD/AOwlqn/oqCv55aAP&#10;7GP+DcP/AJQ7fB7/AK8Jv/Rz19yV8N/8G4f/ACh2+D3/AF4Tf+jnr7koAKKKKACiiigAooooAKKK&#10;KACiiigAooooAKKKKACiiigAoJxRUF/fx6dbvNNIkcMSl3dzhUUckk+goAx/iV8TtA+EXgjUvEfi&#10;bVrLRdD0eBrm8vbuQRxQRqCSST9Onev59/8AgrT/AMHavihvjFF4e/Zj1Cyt/C+jk/aPEF3Y+a2r&#10;uR0jjkGVjHYkAk189/8AByB/wWs8Wftm/tFeIvhT4T1ZLD4TeDb42aJYXIddfnQAPPK6nDIH3BVB&#10;xgAnmvyu60AfpB/xFX/tin/mddF/8EsP+FfFP7UX7Wnjr9sf4p6l4w8fa3LrWtalO9w7FAkcbNjI&#10;RRwowBwPSvNcZr1f9lP9iX4nftqfECy8N/DnwjrPiK+vJDH5sFu32aHAyxeUjYuAc8nNAGd+yl+z&#10;L4q/a9+PPh3wD4Q0nUNX1bXbpIjHZw+a8EJYCSYj+6iksSeOK/tE/wCCfv7Dvhf/AIJ+fsu+G/hr&#10;4TTfZ6PFuurpxiS/uWA8yZuTgsQOBwMCvmn/AIIbf8EMvCf/AASt+Ga6zqjW3iD4ta9bBNW1cJ8l&#10;ijYY2tvnogI5bqxHtX6DRp5a4oAETaBTqKKACiiigAooooAKD0opG6UAfg9/we/f8kz+Af8A2EtU&#10;/wDRUFfzyiv6MP8Ag9l8A654h+BfwZ1yx0u+utG0HVL9dRvIoi0NkZUhEfmMPu7ipAz1INfzn9DQ&#10;B/Yl/wAG4lyp/wCCPHwhVWRmWxmBwc7T5z8H9Pzr7qByK/jl/wCCSX/Bdn4rf8Eq9ek07S3j8VfD&#10;3UJxLf8Ah2/c7FboXt3zmJyAATypA5Hev2P/AGJv+DwX4R/Hvx9b+HviN4Z1H4ayaldw2ljfed9s&#10;swXOC0z4BjUHHOD1oA/Yuisrwp4w03xrpyXmk6jZalayKHWW2mWVCCMjlSRyCDWrQAUUUUAFFFFA&#10;BRRRQAUUUUAFFFFABRRRQAUUE4FcD+0d+0f4Q/ZS+EGteOvHWt2ugeG9CgM1xc3DhQewRR/E7HAA&#10;HJJoA76vnz/gqp8ddU/Zn/4J5fF7x1o1va3WqeHfDk9xbw3IPlOxwnzY5wAxP4V+Vl7/AMHrnhWD&#10;4nyWUPwl1Kbwqt/5K6l/aIFw1tux5vlbfvbedufavO/+C2//AAc6fC/9sn9hjXfhb8JLPxYmqeMm&#10;jttSvL63Fqltaq6uyDlt+/btIGMdc0AfhPq+pPrWs3V3IqrJdTPKwHQFiScfnX7Ff8G5P/BvTbft&#10;l2+m/HD4tJBN8Obe4J0fQw2X1yWNsFpeywqQeM5YjpivxrHWv7H/APg3l+B/iD4Af8Em/hboviS3&#10;ht9QurN9UjWOUSDyLlvOiJI7lGU47UAewj/gln+ziiKF+CPwy+UYGfD9t/8AE16X8IPgB4K/Z+8P&#10;yaT4H8K6D4T0yWUzva6VZR2sTueCxVAAT7muxooAasYU06iigAooooAKKKKACiiigAooooA8v/bH&#10;/ZI8H/txfs/a58N/HVi1/wCHdejxKqNtkhkXlJVP95W5Ge4r+U3/AILQ/wDBCHxx/wAEnvFFlqUd&#10;5J4w+HOtNttddit/K+yTF3xbTLk4YIFIbo3OOlf2BVzXxS+D3hf43eF5NE8YeHdF8T6PKQ7WWqWc&#10;d1AWGQG2OCNwycHqKAP4KdmDSKcNX9Y37Q//AAam/sr/ABL+GniGx8J+FbzwZ4o1KN2sNVg1KeZb&#10;GbOQfKZipXPBGOh4r8Gf2wf+Der9qD9kA317qHw71TxNoMWovYWt/oC/2g10uTsl8mPdIqsoz8wG&#10;M80AeJ/sm/8ABST41fsT63HdfDv4geINEtxdx3k9gt07Wd26cASRk4YY4I9K/p8/4N3v+Csevf8A&#10;BU39lzWNQ8bRaXb+OPB+oix1D7ECq3cbLujnKdEzyMAn7ua/kb17Qb3wxrNxp+o2dzp99ZyNDPbX&#10;ERjmgdThlZWwQQeMGvvH/g31/wCCtcf/AAS7/avabxPcalJ8NfF0X2LWra3YbLeTI8q7K4y3l/MM&#10;A9GNAH9f4OaK5z4UfFTw/wDGn4faV4o8L6tZa5oOt26XVle2kokhnjYAggj/ACDxXR7qACimiVSa&#10;cDmgAooooAKKKbv5oAdRTTIF/lSq4agBaKKKAKet61baFpF1fXUghtbOF55pD/Aigsx/AA1/It/w&#10;X/8A+Cv+sf8ABSL9qPVtJ8O6/qE3wg8M3XlaFYMnkR3DqoWS4dM/MS+7aW5C46V/Sb/wWl+KWu/B&#10;z/gmF8YvEXhnUptJ1rT9Bl+z3UJG+LcQrYz6qxH41/FdLK1xKzMdzuSST3JoAZRivq3/AIJl/wDB&#10;Ij4l/wDBUq58ZR+Ao4bceEdPN0Z7yN1tr24422qy42LKwOQGPTmrNn/wQ5/aguv2k0+FjfCXxRF4&#10;ieQp9pa2b+y1AQyFzd48nbtB/i64HWgD5Y8MaFJ4m8R2Gnxkq19cR24YKW272C5x7Zr+6v8AZS+G&#10;LfBb9mbwB4Pku11CTwz4fsdMNyqbVn8qBE3gHoDtzj3r4c/4JI/8G7Hwh/YY+E/h/VPG3hTQ/G3x&#10;Ya1f+1tTv4ftdrC7vvEcMMmUXywFUOBuJBOea/SOKJYY1VQFVRgADoKAHUUUUAFFFFABRRRQAUUU&#10;UAFFFFABRRRQAUUUUAHWo2iwvWpKCMigD8M/+DoL/ghfofi/4caz+0V8L9Ng03xNpTm68W2MR2Q6&#10;lb4OblFH/LYNtyB94ZPWv505raS0lZJEaN14ZWGCD9K/vt1XRLTWbGS2vLeG6t5l2SRTIHjcehB4&#10;I+tfht/wca/8G6Oo/GvWrr41fAHw3anW/LX/AISHwxYReW+pNux9ot0HHmcgMgxkDPWgD8TvgT/w&#10;U4+Pn7MvgOPwv4D+KnjDwx4fhlaaOwsr0rDGzY3EA5xnA4Fdn/w+8/aw/wCi6+Pv/A//AOtXz54s&#10;+C/izwN4lvtH1fw3rmn6ppkzW91bTWUiyQSKcMrDHBBr1+2/4JOftIXngBfFMfwX8fv4fks/7QW9&#10;Glv5Zt9u/wAz6befpQB9h/8ABN//AIOlPjp+y/8AEPTbP4n61dfEzwJdXwfU1vsNqUEbAKTDKf7v&#10;3gh4J9M1/T98EPj/AOD/ANozwHY+JvBPiDTPEWjahAlxFPZzrJhXGV3AHKn2ODwa/g/vLKbTLqSG&#10;aOWCaMlXjkQqyH0IPIr0H4K/tifFT9nDTr6z8A/ELxd4PtdUZHu4tJ1OW1S4ZAQpYKRkgMwH1NAH&#10;9pf7Qf8AwUR+Cv7LGmQXnjz4keFdAhuLg2qebfpI5lHVSqEkEe4rpvgl+1f8Of2jfC+m6x4I8ZeH&#10;fEdjq0ZltDZ30byTKCQSEzu4x3FfwreIPFWpeLNRnvNU1C81C6upWnmmuJWkeSRiSzEk5JJJJPc1&#10;sfC742eMPgl4ottb8IeJtc8N6tZhhBd6dePbywhhg7WUgjNAH95zXiohZvlUDJJPQV8I/wDBUP8A&#10;4OBfgj/wTb0SbT5tSTxv47mgZ7PQtHnSYK+CUNxKGxEjEEZG4/7Nfy63n/BVL9pHUbSS3n+OHxNl&#10;hmQo6Nr9wQyngj73fJrwnUNTuNWu3uLqaa4nkJZpJWLMx9yeTQB++nhH/g9xa98U6fDrXwNhstHk&#10;uEW8uLbXWmnhhJG5kQxAMwGSASM+tfs1+xJ+3h8Nf+CgPwXsfHXw11yPVtKuspNbyYjvNPkHWOaM&#10;ElGH1IPYmv4ajmvpP/gmN/wU++In/BMD4+W3i/wXeGfTbkrFrOizufsuqwZ5Vh/CwGdrjlTQB/bO&#10;jbhS15x+yv8AtK+GP2tPgN4c8f8AhDVbLVtF8Q2aXCzWz7ljkIG+M9wUbKkEA8V6KG+XnigD8zf+&#10;DsD4+698CP8AglRqkGh/ZdnjbWrfw/qBmj3kW0kcrts9GzGvP1r+Tev6YP8Ag8t+PPhG0/Yb8M/D&#10;2XX7D/hNNQ8S2+qwaSrbrg20UUyvKwH3VBkUDdjOeM81/M/QB/SV/wAGSQMn7GvxkG47f+EzgwOw&#10;/wBBi/8ArflX7X+V/nFfjn/wZbfDHUvCP/BPvx/4iujb/wBn+KvGTmzCPukHkWsMb7h/D8x49ua/&#10;Y+gBEXYKWiigAooooAKKKKACiiigAooooAKKKKACiiigAooooAKKKKAAjNNZMinUUAYd58NfD+oX&#10;Uk9xoOjTzSnc8kllGzOfUkjJrWGnwpZC3WKNYQuwRhRsC9MY6Y9qmooA/KX/AILJf8GyPgv/AIKB&#10;+KLz4hfD3UbbwB8QpbeRrqGO2H9n63MB+7MgGPLYnguM5GOK/m3/AGwP2JfiJ+w38db74e/EDQrj&#10;TdftXxCEBeK+QnCyQtj50bsR61/dAy5FeefFb9lH4afHXxVo+u+NPAHhLxVrPh8k6Ze6rpUN1cWG&#10;WDHy3dSV+ZQeO4FAH8j37Dn/AAQE/aR/bx03+1PDng9vD+gtGzxapr7NZW85VtpRMgsWz/s44rn/&#10;ANrL/gh9+0p+xwdYufFPw31i50PR7hbdtX0xPtdnOW+6yFfmKn1xX9n1nYRWMKxwxRwxr91UUKo/&#10;AUXthDfwNDNDHNEwwySKGU/gaAP4Pvgv+z54y/aG8fWXhnwb4d1XX9av7lLSO3tbdnKyOcAOcYXn&#10;uxA4r9mf2I/+DM/xd4ovodU+OXjaz8PWMNzBINJ0NftU17b43SI0rYETZ+XgN3r97PhJ+yl8NfgL&#10;qep33gnwD4R8J3mtS+ffzaVpUNrJdyZJ3OyKCxyScmvQ1GB0oA/Az/grv/wai/Dn4Q/sp6x48+BW&#10;oa9Y614LtZtT1LTtWu/tkep2qLuYRsFBSRQCQOQ2ccda/n5Zdhx3r++nxd4ZtfGfhbUdIvo/OstU&#10;tpLSdP78bqVYfkTX8ln/AAWu/wCCBvxE/wCCbOu6p48s7a11b4Waxq8yWM9lI80mjxuxMUdxuGck&#10;fxcjI60AdB/wbnf8Fq1/4Jw/Gqbwn8R/EGrQ/BzxBFI0kEcfnx6VenBW4C4LBCNwYJ1JB7V+0n/B&#10;RX/g49+BX7MX7Kc3iLwJ4w0nxv428TaM9x4W0yzYyAyuuI5LnH+rVGILI2GIBAGa/klOQe9G9iOr&#10;ce/SgDuv2kP2kvGX7WPxe1jxx481q717xFrUxlnnmckL6Ig6Kg6BRwBXL+CvCN/498W6boul28t1&#10;qGqXMdrbxRqWaR3YAAAc969F/ZK/Yi+J/wC3D8SLbwr8NPCep+JdUuAznyVCxRIuN7NI2FGMjvmv&#10;6h/+CR//AAbq/Cb/AIJyWnh/xfq9injD4sWtoftOr3i+Zb2Ur7S32eJshGXlQ4+bGemaAPo//glP&#10;+yWn7FH7Cfw/8Ayafpen6pp+nRzasLBf3U946qZJM9SxwuSfSvo2o4V2/wAOKkoAKKKKACiiigAo&#10;oooAKKKKACiiigAooooAKKKKACiiigAooooAKKKKACiiigAooooAKKKKACiiigArk/jZ8EfC37RP&#10;w31Lwj4z0Ox8Q+HdYiMN3ZXcYeOVT/IjsRyK6yigD8Mv2if+DKrwd4z+JlzffDr4rX/g3w1LGnl6&#10;ZqOnf2lNE/8AERKJEyp7Ajj1Nc98Pv8AgyS0/RvHWj3XiL43Sav4ft7yKTUrG10I2093bhwZI0lM&#10;rCNmXIDbTgnODjFfvdjNGMigDxT9jH9gP4Y/sF/CjS/CPw58N2el2WnKQbt0WS9umb7zyy43MxwM&#10;9vYV7XQOKKACiiigAooooAKKKKACiiigAooooAKKKKACiiigAooooAKKKKACiiigAooooAKKKKAC&#10;iiigAooooAKKKKACiiigAooooAKKKKACiiigAooooAKKKKACiiigAooooAKKKKACiiigD//ZUEsB&#10;Ai0AFAAGAAgAAAAhAD38rmgUAQAARwIAABMAAAAAAAAAAAAAAAAAAAAAAFtDb250ZW50X1R5cGVz&#10;XS54bWxQSwECLQAUAAYACAAAACEAOP0h/9YAAACUAQAACwAAAAAAAAAAAAAAAABFAQAAX3JlbHMv&#10;LnJlbHNQSwECLQAUAAYACAAAACEA3YWrboQGAACpIAAADgAAAAAAAAAAAAAAAABEAgAAZHJzL2Uy&#10;b0RvYy54bWxQSwECLQAUAAYACAAAACEApTgoydcAAACvAgAAGQAAAAAAAAAAAAAAAAD0CAAAZHJz&#10;L19yZWxzL2Uyb0RvYy54bWwucmVsc1BLAQItABQABgAIAAAAIQDC8YMW4gAAAAsBAAAPAAAAAAAA&#10;AAAAAAAAAAIKAABkcnMvZG93bnJldi54bWxQSwECLQAKAAAAAAAAACEAxDmO1gZZAAAGWQAAFQAA&#10;AAAAAAAAAAAAAAARCwAAZHJzL21lZGlhL2ltYWdlNC5qcGVnUEsBAi0ACgAAAAAAAAAhALVExsp7&#10;CgAAewoAABQAAAAAAAAAAAAAAAAASmQAAGRycy9tZWRpYS9pbWFnZTIucG5nUEsBAi0ACgAAAAAA&#10;AAAhAK3mtpDWcgAA1nIAABQAAAAAAAAAAAAAAAAA924AAGRycy9tZWRpYS9pbWFnZTEucG5nUEsB&#10;Ai0ACgAAAAAAAAAhAIHDAgR4PwAAeD8AABUAAAAAAAAAAAAAAAAA/+EAAGRycy9tZWRpYS9pbWFn&#10;ZTMuanBlZ1BLBQYAAAAACQAJAEQCAACqI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1041;top:10675;width:456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71xQAAANoAAAAPAAAAZHJzL2Rvd25yZXYueG1sRI9Ba8JA&#10;FITvBf/D8gQvUjfNoWjqGsRSFOmlGim9PbLPJCT7NmS3Zvvvu4WCx2FmvmHWeTCduNHgGssKnhYJ&#10;COLS6oYrBcX57XEJwnlkjZ1lUvBDDvLN5GGNmbYjf9Dt5CsRIewyVFB732dSurImg25he+LoXe1g&#10;0Ec5VFIPOEa46WSaJM/SYMNxocaedjWV7enbKAhzff30x6/3ZTiei3R+aF/3l0Kp2TRsX0B4Cv4e&#10;/m8ftIIV/F2JN0BufgEAAP//AwBQSwECLQAUAAYACAAAACEA2+H2y+4AAACFAQAAEwAAAAAAAAAA&#10;AAAAAAAAAAAAW0NvbnRlbnRfVHlwZXNdLnhtbFBLAQItABQABgAIAAAAIQBa9CxbvwAAABUBAAAL&#10;AAAAAAAAAAAAAAAAAB8BAABfcmVscy8ucmVsc1BLAQItABQABgAIAAAAIQAEwH71xQAAANoAAAAP&#10;AAAAAAAAAAAAAAAAAAcCAABkcnMvZG93bnJldi54bWxQSwUGAAAAAAMAAwC3AAAA+QIAAAAA&#10;" fillcolor="#c80000" stroked="f" strokecolor="black [0]" insetpen="t">
                  <v:shadow color="#ccc"/>
                  <v:textbox inset="2.88pt,2.88pt,2.88pt,2.88pt">
                    <w:txbxContent>
                      <w:p w:rsidR="001D6D8B" w:rsidRDefault="001D6D8B" w:rsidP="00AE5C4B">
                        <w:pPr>
                          <w:widowControl w:val="0"/>
                          <w:spacing w:after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OHIO STATE UNIVERSITY EXTENSION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OSU-FAES-4C-Gray-Horiz-CMYK" style="position:absolute;left:11111;top:11291;width:334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eNwgAAANsAAAAPAAAAZHJzL2Rvd25yZXYueG1sRI9Pa8Mw&#10;DMXvg30Ho8Fuq7MeQsnqhBFW6LV/2K6qrSUhsRxir83y6afDoDeJ9/TeT9tq9oO60hS7wAZeVxko&#10;Yhtcx42B82n3sgEVE7LDITAZ+KUIVfn4sMXChRsf6HpMjZIQjgUaaFMaC62jbcljXIWRWLTvMHlM&#10;sk6NdhPeJNwPep1lufbYsTS0OFLdku2PP95Abj8ufu6Xr6X2n7vNEPTanrQxz0/z+xuoRHO6m/+v&#10;907whV5+kQF0+QcAAP//AwBQSwECLQAUAAYACAAAACEA2+H2y+4AAACFAQAAEwAAAAAAAAAAAAAA&#10;AAAAAAAAW0NvbnRlbnRfVHlwZXNdLnhtbFBLAQItABQABgAIAAAAIQBa9CxbvwAAABUBAAALAAAA&#10;AAAAAAAAAAAAAB8BAABfcmVscy8ucmVsc1BLAQItABQABgAIAAAAIQDqcReNwgAAANsAAAAPAAAA&#10;AAAAAAAAAAAAAAcCAABkcnMvZG93bnJldi54bWxQSwUGAAAAAAMAAwC3AAAA9gIAAAAA&#10;" strokecolor="black [0]" insetpen="t">
                  <v:imagedata r:id="rId13" o:title="OSU-FAES-4C-Gray-Horiz-CMYK"/>
                </v:shape>
                <v:shape id="Picture 7" o:spid="_x0000_s1029" type="#_x0000_t75" alt="ESP 2008 Update" style="position:absolute;left:11359;top:10939;width:13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Lv8wwAAANsAAAAPAAAAZHJzL2Rvd25yZXYueG1sRI9Pi8Iw&#10;EMXvwn6HMII3TXVRStcosiCu4MU/F29DM7Zdm0lpYqx+eiMs7G2G995v3syXnalFoNZVlhWMRwkI&#10;4tzqigsFp+N6mIJwHlljbZkUPMjBcvHRm2Om7Z33FA6+EBHCLkMFpfdNJqXLSzLoRrYhjtrFtgZ9&#10;XNtC6hbvEW5qOUmSmTRYcbxQYkPfJeXXw81ESvjch267+cXzDK/p87y7TEOq1KDfrb5AeOr8v/kv&#10;/aNj/TG8f4kDyMULAAD//wMAUEsBAi0AFAAGAAgAAAAhANvh9svuAAAAhQEAABMAAAAAAAAAAAAA&#10;AAAAAAAAAFtDb250ZW50X1R5cGVzXS54bWxQSwECLQAUAAYACAAAACEAWvQsW78AAAAVAQAACwAA&#10;AAAAAAAAAAAAAAAfAQAAX3JlbHMvLnJlbHNQSwECLQAUAAYACAAAACEAOrS7/MMAAADbAAAADwAA&#10;AAAAAAAAAAAAAAAHAgAAZHJzL2Rvd25yZXYueG1sUEsFBgAAAAADAAMAtwAAAPcCAAAAAA==&#10;">
                  <v:imagedata r:id="rId14" o:title="ESP 2008 Update"/>
                </v:shape>
                <v:shape id="Text Box 13" o:spid="_x0000_s1030" type="#_x0000_t202" style="position:absolute;left:11064;top:11031;width:41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1D6D8B" w:rsidRDefault="001D6D8B" w:rsidP="00AE5C4B">
                        <w:pPr>
                          <w:widowControl w:val="0"/>
                          <w:jc w:val="center"/>
                          <w:rPr>
                            <w:rFonts w:ascii="Helvetica Condensed" w:hAnsi="Helvetica Condensed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 xml:space="preserve">Ohio Extension </w:t>
                        </w:r>
                        <w:r>
                          <w:rPr>
                            <w:rFonts w:ascii="Helvetica Condensed" w:hAnsi="Helvetica Condensed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br/>
                          <w:t>Professional Associations’</w:t>
                        </w:r>
                      </w:p>
                      <w:p w:rsidR="001D6D8B" w:rsidRDefault="001D6D8B" w:rsidP="00AE5C4B">
                        <w:pPr>
                          <w:widowControl w:val="0"/>
                          <w:jc w:val="center"/>
                          <w:rPr>
                            <w:rFonts w:ascii="Helvetica Condensed" w:hAnsi="Helvetica Condensed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2017 Recognition &amp; Honors</w:t>
                        </w:r>
                      </w:p>
                      <w:p w:rsidR="001D6D8B" w:rsidRDefault="001D6D8B" w:rsidP="00AE5C4B">
                        <w:pPr>
                          <w:widowControl w:val="0"/>
                          <w:spacing w:before="240"/>
                          <w:jc w:val="center"/>
                          <w:rPr>
                            <w:rFonts w:ascii="Helvetica Condensed" w:hAnsi="Helvetica Condensed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z w:val="40"/>
                            <w:szCs w:val="40"/>
                            <w14:ligatures w14:val="none"/>
                          </w:rPr>
                          <w:t>January 23, 2018</w:t>
                        </w:r>
                      </w:p>
                    </w:txbxContent>
                  </v:textbox>
                </v:shape>
                <v:shape id="Picture 14" o:spid="_x0000_s1031" type="#_x0000_t75" alt="JCEPLogo" style="position:absolute;left:11043;top:10757;width:139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5bwwAAANsAAAAPAAAAZHJzL2Rvd25yZXYueG1sRE9La8JA&#10;EL4L/Q/LFHqrm6qEGrMRtSgtXhofeB2y0ySYnQ3ZVdP++m6h4G0+vuek89404kqdqy0reBlGIIgL&#10;q2suFRz26+dXEM4ja2wsk4JvcjDPHgYpJtreOKfrzpcihLBLUEHlfZtI6YqKDLqhbYkD92U7gz7A&#10;rpS6w1sIN40cRVEsDdYcGipsaVVRcd5djILPfBK/HenDLy+u2MajyWkz/Rkr9fTYL2YgPPX+Lv53&#10;v+swfwx/v4QDZPYLAAD//wMAUEsBAi0AFAAGAAgAAAAhANvh9svuAAAAhQEAABMAAAAAAAAAAAAA&#10;AAAAAAAAAFtDb250ZW50X1R5cGVzXS54bWxQSwECLQAUAAYACAAAACEAWvQsW78AAAAVAQAACwAA&#10;AAAAAAAAAAAAAAAfAQAAX3JlbHMvLnJlbHNQSwECLQAUAAYACAAAACEAjoRuW8MAAADbAAAADwAA&#10;AAAAAAAAAAAAAAAHAgAAZHJzL2Rvd25yZXYueG1sUEsFBgAAAAADAAMAtwAAAPcCAAAAAA==&#10;">
                  <v:imagedata r:id="rId15" o:title="JCEPLogo"/>
                </v:shape>
                <v:shape id="Picture 15" o:spid="_x0000_s1032" type="#_x0000_t75" alt="ceslogo2009-2" style="position:absolute;left:11207;top:10837;width:126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5XwgAAANsAAAAPAAAAZHJzL2Rvd25yZXYueG1sRE9Na8JA&#10;EL0L/Q/LFLzppjVVSV2lCKE9CY299DZkxySYnQ27a5Lm13eFQm/zeJ+zO4ymFT0531hW8LRMQBCX&#10;VjdcKfg654stCB+QNbaWScEPeTjsH2Y7zLQd+JP6IlQihrDPUEEdQpdJ6cuaDPql7Ygjd7HOYIjQ&#10;VVI7HGK4aeVzkqylwYZjQ40dHWsqr8XNKCiPm5dbmq+KSer307WZ3HfVb5SaP45vryACjeFf/Of+&#10;0HF+Cvdf4gFy/wsAAP//AwBQSwECLQAUAAYACAAAACEA2+H2y+4AAACFAQAAEwAAAAAAAAAAAAAA&#10;AAAAAAAAW0NvbnRlbnRfVHlwZXNdLnhtbFBLAQItABQABgAIAAAAIQBa9CxbvwAAABUBAAALAAAA&#10;AAAAAAAAAAAAAB8BAABfcmVscy8ucmVsc1BLAQItABQABgAIAAAAIQCQTP5XwgAAANsAAAAPAAAA&#10;AAAAAAAAAAAAAAcCAABkcnMvZG93bnJldi54bWxQSwUGAAAAAAMAAwC3AAAA9gIAAAAA&#10;">
                  <v:imagedata r:id="rId16" o:title="ceslogo2009-2"/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X="-252" w:tblpY="-466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14"/>
        <w:gridCol w:w="90"/>
        <w:gridCol w:w="918"/>
        <w:gridCol w:w="958"/>
        <w:gridCol w:w="2444"/>
        <w:gridCol w:w="551"/>
        <w:gridCol w:w="1058"/>
        <w:gridCol w:w="208"/>
        <w:gridCol w:w="149"/>
        <w:gridCol w:w="353"/>
        <w:gridCol w:w="343"/>
        <w:gridCol w:w="281"/>
        <w:gridCol w:w="762"/>
        <w:gridCol w:w="270"/>
        <w:gridCol w:w="236"/>
      </w:tblGrid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AE5C4B" w:rsidRPr="00BC2D44" w:rsidRDefault="00AE5C4B" w:rsidP="001951C4">
            <w:pPr>
              <w:spacing w:after="0" w:line="240" w:lineRule="auto"/>
              <w:rPr>
                <w:rFonts w:ascii="Herald" w:hAnsi="Herald"/>
                <w:color w:val="FF0000"/>
                <w:sz w:val="36"/>
                <w:szCs w:val="36"/>
              </w:rPr>
            </w:pPr>
          </w:p>
        </w:tc>
      </w:tr>
      <w:tr w:rsidR="00BC2D44" w:rsidRPr="00BC2D44" w:rsidTr="000F254E">
        <w:trPr>
          <w:gridAfter w:val="2"/>
          <w:wAfter w:w="506" w:type="dxa"/>
          <w:trHeight w:val="297"/>
        </w:trPr>
        <w:tc>
          <w:tcPr>
            <w:tcW w:w="9483" w:type="dxa"/>
            <w:gridSpan w:val="14"/>
          </w:tcPr>
          <w:p w:rsidR="001951C4" w:rsidRPr="008D7443" w:rsidRDefault="001951C4" w:rsidP="001951C4">
            <w:pPr>
              <w:spacing w:after="0" w:line="240" w:lineRule="auto"/>
              <w:rPr>
                <w:color w:val="auto"/>
                <w:sz w:val="36"/>
                <w:szCs w:val="36"/>
              </w:rPr>
            </w:pPr>
            <w:r w:rsidRPr="008D7443">
              <w:rPr>
                <w:color w:val="auto"/>
                <w:sz w:val="36"/>
                <w:szCs w:val="36"/>
              </w:rPr>
              <w:lastRenderedPageBreak/>
              <w:t>Chi Epsilon Sigma Awards</w:t>
            </w:r>
          </w:p>
        </w:tc>
      </w:tr>
      <w:tr w:rsidR="00BC2D44" w:rsidRPr="00BC2D44" w:rsidTr="00473889">
        <w:trPr>
          <w:gridAfter w:val="2"/>
          <w:wAfter w:w="506" w:type="dxa"/>
          <w:trHeight w:val="68"/>
        </w:trPr>
        <w:tc>
          <w:tcPr>
            <w:tcW w:w="9483" w:type="dxa"/>
            <w:gridSpan w:val="14"/>
          </w:tcPr>
          <w:p w:rsidR="001951C4" w:rsidRPr="00BC2D44" w:rsidRDefault="00473889" w:rsidP="00473889">
            <w:pPr>
              <w:tabs>
                <w:tab w:val="left" w:pos="960"/>
              </w:tabs>
              <w:spacing w:before="60" w:after="60" w:line="240" w:lineRule="auto"/>
              <w:rPr>
                <w:color w:val="FF0000"/>
                <w:sz w:val="24"/>
                <w:szCs w:val="24"/>
              </w:rPr>
            </w:pPr>
            <w:r w:rsidRPr="00BC2D44">
              <w:rPr>
                <w:b/>
                <w:noProof/>
                <w:color w:val="FF000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24FC2D" wp14:editId="55EB481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4564380" cy="61722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438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8B" w:rsidRPr="008D7443" w:rsidRDefault="001D6D8B" w:rsidP="00744B2B">
                                  <w:pPr>
                                    <w:spacing w:after="0" w:line="240" w:lineRule="auto"/>
                                    <w:ind w:left="-90"/>
                                    <w:rPr>
                                      <w:color w:val="auto"/>
                                    </w:rPr>
                                  </w:pPr>
                                  <w:r w:rsidRPr="008D744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Brochure</w:t>
                                  </w:r>
                                  <w:r w:rsidRPr="008D744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D7443" w:rsidRPr="008D744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Julie Evans</w:t>
                                  </w:r>
                                  <w:r w:rsidRPr="008D744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8D7443" w:rsidRPr="008D744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Pike County Extension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3" type="#_x0000_t202" style="position:absolute;margin-left:-4.75pt;margin-top:.75pt;width:359.4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IKjgIAAJEFAAAOAAAAZHJzL2Uyb0RvYy54bWysVE1vGyEQvVfqf0Dcm7WdzUetrCM3UapK&#10;URLVqXLGLMSowFDA3nV/fQZ213bTXFL1sgvMmxnm8WYuLlujyUb4oMBWdHw0okRYDrWyzxX98Xjz&#10;6ZySEJmtmQYrKroVgV7OPn64aNxUTGAFuhaeYBAbpo2r6CpGNy2KwFfCsHAETlg0SvCGRdz656L2&#10;rMHoRheT0ei0aMDXzgMXIeDpdWeksxxfSsHjvZRBRKIrineL+evzd5m+xeyCTZ89cyvF+2uwf7iF&#10;Ycpi0l2oaxYZWXv1VyijuIcAMh5xMAVIqbjINWA149GrahYr5kSuBckJbkdT+H9h+d3mwRNVV7Sk&#10;xDKDT/Qo2ki+QEvKxE7jwhRBC4ew2OIxvvJwHvAwFd1Kb9IfyyFoR563O25TMI6H5clpeXyOJo62&#10;0/HZZJLJL/bezof4VYAhaVFRj2+XKWWb2xDxJggdIClZAK3qG6V13iS9iCvtyYbhS+uY74gef6C0&#10;JQ0mPz4Z5cAWknsXWdsURmTF9OlS5V2FeRW3WiSMtt+FRMZyoW/kZpwLu8uf0QklMdV7HHv8/lbv&#10;ce7qQI+cGWzcORtlwefqc4vtKat/DpTJDo+EH9SdlrFdtlkqk0EAS6i3qAsPXV8Fx28UPt4tC/GB&#10;eWwkfG8cDvEeP1IDkg/9ipIV+N9vnSc86hutlDTYmBUNv9bMC0r0N4vK/zwuy9TJeVOenKGOiD+0&#10;LA8tdm2uABUxxjHkeF4mfNTDUnowTzhD5ikrmpjlmLuicVhexW5c4AziYj7PIOxdx+KtXTieQieW&#10;kzQf2yfmXa/fiMq/g6GF2fSVjDts8rQwX0eQKms88dyx2vOPfZ+l38+oNFgO9xm1n6SzFwAAAP//&#10;AwBQSwMEFAAGAAgAAAAhAHpLVv3fAAAABwEAAA8AAABkcnMvZG93bnJldi54bWxMjs1OwzAQhO9I&#10;vIO1SFxQ60BU0oQ4FUL8SL3R0CJubrwkEfE6it0kvD3LCU6jnRnNfvlmtp0YcfCtIwXXywgEUuVM&#10;S7WCt/JpsQbhgyajO0eo4Bs9bIrzs1xnxk30iuMu1IJHyGdaQRNCn0npqwat9kvXI3H26QarA59D&#10;Lc2gJx63nbyJoltpdUv8odE9PjRYfe1OVsHHVf2+9fPzfopXcf/4MpbJwZRKXV7M93cgAs7hrwy/&#10;+IwOBTMd3YmMF52CRbriJvssHCdRGoM4KkjXCcgil//5ix8AAAD//wMAUEsBAi0AFAAGAAgAAAAh&#10;ALaDOJL+AAAA4QEAABMAAAAAAAAAAAAAAAAAAAAAAFtDb250ZW50X1R5cGVzXS54bWxQSwECLQAU&#10;AAYACAAAACEAOP0h/9YAAACUAQAACwAAAAAAAAAAAAAAAAAvAQAAX3JlbHMvLnJlbHNQSwECLQAU&#10;AAYACAAAACEAuULiCo4CAACRBQAADgAAAAAAAAAAAAAAAAAuAgAAZHJzL2Uyb0RvYy54bWxQSwEC&#10;LQAUAAYACAAAACEAektW/d8AAAAHAQAADwAAAAAAAAAAAAAAAADoBAAAZHJzL2Rvd25yZXYueG1s&#10;UEsFBgAAAAAEAAQA8wAAAPQFAAAAAA==&#10;" fillcolor="white [3201]" stroked="f" strokeweight=".5pt">
                      <v:textbox>
                        <w:txbxContent>
                          <w:p w:rsidR="001D6D8B" w:rsidRPr="008D7443" w:rsidRDefault="001D6D8B" w:rsidP="00744B2B">
                            <w:pPr>
                              <w:spacing w:after="0" w:line="240" w:lineRule="auto"/>
                              <w:ind w:left="-90"/>
                              <w:rPr>
                                <w:color w:val="auto"/>
                              </w:rPr>
                            </w:pPr>
                            <w:r w:rsidRPr="008D744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Brochure</w:t>
                            </w:r>
                            <w:r w:rsidRPr="008D744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="008D7443" w:rsidRPr="008D7443">
                              <w:rPr>
                                <w:color w:val="auto"/>
                                <w:sz w:val="24"/>
                                <w:szCs w:val="24"/>
                              </w:rPr>
                              <w:t>Julie Evans</w:t>
                            </w:r>
                            <w:r w:rsidRPr="008D744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7443" w:rsidRPr="008D7443">
                              <w:rPr>
                                <w:color w:val="auto"/>
                                <w:sz w:val="24"/>
                                <w:szCs w:val="24"/>
                              </w:rPr>
                              <w:t>Pike County Extension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D44" w:rsidRPr="00BC2D44" w:rsidTr="00473889">
        <w:trPr>
          <w:gridAfter w:val="2"/>
          <w:wAfter w:w="506" w:type="dxa"/>
          <w:trHeight w:val="1221"/>
        </w:trPr>
        <w:tc>
          <w:tcPr>
            <w:tcW w:w="9483" w:type="dxa"/>
            <w:gridSpan w:val="14"/>
          </w:tcPr>
          <w:p w:rsidR="00843A47" w:rsidRPr="00BC2D44" w:rsidRDefault="00843A47" w:rsidP="008404B9">
            <w:pPr>
              <w:tabs>
                <w:tab w:val="left" w:leader="dot" w:pos="5040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43A47" w:rsidRPr="008D7443" w:rsidRDefault="00843A47" w:rsidP="008404B9">
            <w:pPr>
              <w:tabs>
                <w:tab w:val="left" w:leader="dot" w:pos="5040"/>
              </w:tabs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D063D" w:rsidRPr="008D7443" w:rsidRDefault="006D063D" w:rsidP="008404B9">
            <w:pPr>
              <w:tabs>
                <w:tab w:val="left" w:leader="dot" w:pos="5040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D7443">
              <w:rPr>
                <w:b/>
                <w:color w:val="auto"/>
                <w:sz w:val="24"/>
                <w:szCs w:val="24"/>
              </w:rPr>
              <w:t>Newsletter</w:t>
            </w:r>
            <w:r w:rsidR="00843A47" w:rsidRPr="008D7443">
              <w:rPr>
                <w:color w:val="auto"/>
                <w:sz w:val="24"/>
                <w:szCs w:val="24"/>
              </w:rPr>
              <w:t xml:space="preserve"> </w:t>
            </w:r>
          </w:p>
          <w:p w:rsidR="001951C4" w:rsidRPr="00BC2D44" w:rsidRDefault="008D7443" w:rsidP="008404B9">
            <w:pPr>
              <w:tabs>
                <w:tab w:val="left" w:leader="dot" w:pos="5040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D7443">
              <w:rPr>
                <w:color w:val="auto"/>
                <w:sz w:val="24"/>
                <w:szCs w:val="24"/>
              </w:rPr>
              <w:t>Julie Evans, Pike County Extension</w:t>
            </w:r>
          </w:p>
        </w:tc>
      </w:tr>
      <w:tr w:rsidR="00BC2D44" w:rsidRPr="00BC2D44" w:rsidTr="00744B2B">
        <w:trPr>
          <w:gridAfter w:val="2"/>
          <w:wAfter w:w="506" w:type="dxa"/>
          <w:trHeight w:val="756"/>
        </w:trPr>
        <w:tc>
          <w:tcPr>
            <w:tcW w:w="9483" w:type="dxa"/>
            <w:gridSpan w:val="14"/>
          </w:tcPr>
          <w:p w:rsidR="006D063D" w:rsidRPr="00744B2B" w:rsidRDefault="001951C4" w:rsidP="00744B2B">
            <w:pPr>
              <w:tabs>
                <w:tab w:val="left" w:leader="dot" w:pos="5040"/>
              </w:tabs>
              <w:spacing w:before="60" w:after="0" w:line="240" w:lineRule="auto"/>
              <w:rPr>
                <w:color w:val="auto"/>
                <w:sz w:val="24"/>
                <w:szCs w:val="24"/>
              </w:rPr>
            </w:pPr>
            <w:r w:rsidRPr="00744B2B">
              <w:rPr>
                <w:b/>
                <w:color w:val="auto"/>
                <w:sz w:val="24"/>
                <w:szCs w:val="24"/>
              </w:rPr>
              <w:t>Dorothy Rex Inspiration Award</w:t>
            </w:r>
            <w:r w:rsidR="008404B9" w:rsidRPr="00744B2B">
              <w:rPr>
                <w:color w:val="auto"/>
                <w:sz w:val="24"/>
                <w:szCs w:val="24"/>
              </w:rPr>
              <w:br/>
            </w:r>
            <w:r w:rsidR="00744B2B" w:rsidRPr="00744B2B">
              <w:rPr>
                <w:color w:val="auto"/>
                <w:sz w:val="24"/>
                <w:szCs w:val="24"/>
              </w:rPr>
              <w:t>Arlene Duffy</w:t>
            </w:r>
          </w:p>
        </w:tc>
      </w:tr>
      <w:tr w:rsidR="00744B2B" w:rsidRPr="00BC2D44" w:rsidTr="006C29AA">
        <w:trPr>
          <w:gridAfter w:val="2"/>
          <w:wAfter w:w="506" w:type="dxa"/>
          <w:trHeight w:val="1077"/>
        </w:trPr>
        <w:tc>
          <w:tcPr>
            <w:tcW w:w="9483" w:type="dxa"/>
            <w:gridSpan w:val="14"/>
          </w:tcPr>
          <w:p w:rsidR="00744B2B" w:rsidRPr="00744B2B" w:rsidRDefault="00744B2B" w:rsidP="00551C64">
            <w:pPr>
              <w:tabs>
                <w:tab w:val="left" w:leader="dot" w:pos="5040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744B2B">
              <w:rPr>
                <w:b/>
                <w:color w:val="auto"/>
                <w:sz w:val="24"/>
                <w:szCs w:val="24"/>
              </w:rPr>
              <w:t>Professional Development Awards</w:t>
            </w:r>
            <w:bookmarkStart w:id="0" w:name="_GoBack"/>
            <w:bookmarkEnd w:id="0"/>
          </w:p>
          <w:p w:rsidR="00744B2B" w:rsidRPr="00744B2B" w:rsidRDefault="00744B2B" w:rsidP="00551C64">
            <w:pPr>
              <w:tabs>
                <w:tab w:val="left" w:leader="dot" w:pos="5040"/>
              </w:tabs>
              <w:spacing w:before="60" w:after="60" w:line="240" w:lineRule="auto"/>
              <w:rPr>
                <w:color w:val="auto"/>
                <w:sz w:val="24"/>
                <w:szCs w:val="24"/>
              </w:rPr>
            </w:pPr>
            <w:r w:rsidRPr="00744B2B">
              <w:rPr>
                <w:color w:val="auto"/>
                <w:sz w:val="24"/>
                <w:szCs w:val="24"/>
              </w:rPr>
              <w:t>Linda Good</w:t>
            </w:r>
          </w:p>
          <w:p w:rsidR="00744B2B" w:rsidRPr="00744B2B" w:rsidRDefault="00744B2B" w:rsidP="00551C64">
            <w:pPr>
              <w:tabs>
                <w:tab w:val="left" w:leader="dot" w:pos="5040"/>
              </w:tabs>
              <w:spacing w:before="60" w:after="60" w:line="240" w:lineRule="auto"/>
              <w:rPr>
                <w:color w:val="auto"/>
                <w:sz w:val="24"/>
                <w:szCs w:val="24"/>
              </w:rPr>
            </w:pPr>
            <w:r w:rsidRPr="00744B2B">
              <w:rPr>
                <w:color w:val="auto"/>
                <w:sz w:val="24"/>
                <w:szCs w:val="24"/>
              </w:rPr>
              <w:t>Lisa Wilson</w:t>
            </w:r>
          </w:p>
        </w:tc>
      </w:tr>
      <w:tr w:rsidR="00BC2D44" w:rsidRPr="00BC2D44" w:rsidTr="000F254E">
        <w:trPr>
          <w:gridAfter w:val="2"/>
          <w:wAfter w:w="506" w:type="dxa"/>
          <w:trHeight w:val="447"/>
        </w:trPr>
        <w:tc>
          <w:tcPr>
            <w:tcW w:w="9483" w:type="dxa"/>
            <w:gridSpan w:val="14"/>
          </w:tcPr>
          <w:p w:rsidR="001951C4" w:rsidRPr="006C29AA" w:rsidRDefault="001951C4" w:rsidP="001951C4">
            <w:pPr>
              <w:spacing w:before="12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6C29AA">
              <w:rPr>
                <w:rFonts w:asciiTheme="minorHAnsi" w:hAnsiTheme="minorHAnsi"/>
                <w:color w:val="auto"/>
                <w:sz w:val="36"/>
                <w:szCs w:val="36"/>
              </w:rPr>
              <w:t>JCEP</w:t>
            </w:r>
            <w:proofErr w:type="spellEnd"/>
            <w:r w:rsidRPr="006C29AA">
              <w:rPr>
                <w:rFonts w:asciiTheme="minorHAnsi" w:hAnsiTheme="minorHAnsi"/>
                <w:color w:val="auto"/>
                <w:sz w:val="36"/>
                <w:szCs w:val="36"/>
              </w:rPr>
              <w:t>/ESP Awards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6C29AA" w:rsidRDefault="001951C4" w:rsidP="001951C4">
            <w:pPr>
              <w:spacing w:before="40" w:after="4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6C29AA">
              <w:rPr>
                <w:rFonts w:asciiTheme="minorHAnsi" w:hAnsiTheme="minorHAnsi"/>
                <w:b/>
                <w:color w:val="auto"/>
                <w:sz w:val="28"/>
                <w:szCs w:val="24"/>
                <w:u w:val="single"/>
              </w:rPr>
              <w:t>Scholarships</w:t>
            </w:r>
          </w:p>
        </w:tc>
      </w:tr>
      <w:tr w:rsidR="00BC2D44" w:rsidRPr="00BC2D44" w:rsidTr="00883DF9">
        <w:trPr>
          <w:gridAfter w:val="2"/>
          <w:wAfter w:w="506" w:type="dxa"/>
          <w:trHeight w:val="4194"/>
        </w:trPr>
        <w:tc>
          <w:tcPr>
            <w:tcW w:w="9483" w:type="dxa"/>
            <w:gridSpan w:val="14"/>
          </w:tcPr>
          <w:p w:rsidR="00347B32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Mark Badertscher $500</w:t>
            </w:r>
          </w:p>
          <w:p w:rsidR="00347B32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Alisha Barton $520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Amanda Bennett $150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Ed Brown $300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Leslie Cooksey $100</w:t>
            </w:r>
          </w:p>
          <w:p w:rsidR="006C29AA" w:rsidRPr="006C29AA" w:rsidRDefault="001D6D8B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Amy Elhadi </w:t>
            </w:r>
            <w:r w:rsidR="006C29AA"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$450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Carol Hamilton $600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Jenna Hoyt $600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Margaret Jenkins $300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Christy Leeds $650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Lisa Miller $500</w:t>
            </w:r>
          </w:p>
          <w:p w:rsidR="006C29AA" w:rsidRPr="006C29AA" w:rsidRDefault="006C29AA" w:rsidP="00347B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Eric Richer $700</w:t>
            </w:r>
          </w:p>
          <w:p w:rsidR="006C29AA" w:rsidRPr="006C29AA" w:rsidRDefault="006C29AA" w:rsidP="006C29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703"/>
              <w:contextualSpacing w:val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6C29AA">
              <w:rPr>
                <w:rFonts w:asciiTheme="minorHAnsi" w:hAnsiTheme="minorHAnsi" w:cs="Tahoma"/>
                <w:color w:val="auto"/>
                <w:sz w:val="24"/>
                <w:szCs w:val="24"/>
              </w:rPr>
              <w:t>Suzanna Windon $500</w:t>
            </w:r>
          </w:p>
        </w:tc>
      </w:tr>
      <w:tr w:rsidR="00BC2D44" w:rsidRPr="00BC2D44" w:rsidTr="006C29AA">
        <w:trPr>
          <w:gridAfter w:val="10"/>
          <w:wAfter w:w="4211" w:type="dxa"/>
          <w:trHeight w:val="537"/>
        </w:trPr>
        <w:tc>
          <w:tcPr>
            <w:tcW w:w="5778" w:type="dxa"/>
            <w:gridSpan w:val="6"/>
          </w:tcPr>
          <w:p w:rsidR="001951C4" w:rsidRPr="00FD4773" w:rsidRDefault="006C29AA" w:rsidP="001B117A">
            <w:pPr>
              <w:tabs>
                <w:tab w:val="left" w:pos="7200"/>
              </w:tabs>
              <w:spacing w:after="0" w:line="240" w:lineRule="auto"/>
              <w:ind w:right="302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FD4773">
              <w:rPr>
                <w:rFonts w:asciiTheme="minorHAnsi" w:hAnsiTheme="minorHAnsi"/>
                <w:b/>
                <w:color w:val="auto"/>
                <w:sz w:val="28"/>
                <w:szCs w:val="24"/>
                <w:u w:val="single"/>
              </w:rPr>
              <w:t xml:space="preserve">National Conference </w:t>
            </w:r>
            <w:r w:rsidR="001951C4" w:rsidRPr="00FD4773">
              <w:rPr>
                <w:rFonts w:asciiTheme="minorHAnsi" w:hAnsiTheme="minorHAnsi"/>
                <w:b/>
                <w:color w:val="auto"/>
                <w:sz w:val="28"/>
                <w:szCs w:val="24"/>
                <w:u w:val="single"/>
              </w:rPr>
              <w:t>First Timer Scholarships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FD4773" w:rsidRPr="00FD4773" w:rsidRDefault="00FD4773" w:rsidP="00381CEF">
            <w:pPr>
              <w:pStyle w:val="ListParagraph"/>
              <w:numPr>
                <w:ilvl w:val="0"/>
                <w:numId w:val="2"/>
              </w:numPr>
              <w:tabs>
                <w:tab w:val="left" w:leader="dot" w:pos="5040"/>
              </w:tabs>
              <w:spacing w:before="60" w:after="6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Cassaundra Dietrich    $200</w:t>
            </w:r>
          </w:p>
          <w:p w:rsidR="00FD4773" w:rsidRPr="00FD4773" w:rsidRDefault="00FD4773" w:rsidP="00381CEF">
            <w:pPr>
              <w:pStyle w:val="ListParagraph"/>
              <w:numPr>
                <w:ilvl w:val="0"/>
                <w:numId w:val="2"/>
              </w:numPr>
              <w:tabs>
                <w:tab w:val="left" w:leader="dot" w:pos="5040"/>
              </w:tabs>
              <w:spacing w:before="60" w:after="6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Sarah Jackson               $200</w:t>
            </w:r>
          </w:p>
          <w:p w:rsidR="00FD4773" w:rsidRPr="00FD4773" w:rsidRDefault="00FD4773" w:rsidP="00381CEF">
            <w:pPr>
              <w:pStyle w:val="ListParagraph"/>
              <w:numPr>
                <w:ilvl w:val="0"/>
                <w:numId w:val="2"/>
              </w:numPr>
              <w:tabs>
                <w:tab w:val="left" w:leader="dot" w:pos="5040"/>
              </w:tabs>
              <w:spacing w:before="60" w:after="6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Tim McDermott           $200</w:t>
            </w:r>
          </w:p>
          <w:p w:rsidR="00FD4773" w:rsidRPr="00FD4773" w:rsidRDefault="00FD4773" w:rsidP="00381CEF">
            <w:pPr>
              <w:pStyle w:val="ListParagraph"/>
              <w:numPr>
                <w:ilvl w:val="0"/>
                <w:numId w:val="2"/>
              </w:numPr>
              <w:tabs>
                <w:tab w:val="left" w:leader="dot" w:pos="5040"/>
              </w:tabs>
              <w:spacing w:before="60" w:after="6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Heather Reister           $200</w:t>
            </w:r>
          </w:p>
          <w:p w:rsidR="006C29AA" w:rsidRPr="00744B2B" w:rsidRDefault="00FD4773" w:rsidP="006C29AA">
            <w:pPr>
              <w:pStyle w:val="ListParagraph"/>
              <w:numPr>
                <w:ilvl w:val="0"/>
                <w:numId w:val="2"/>
              </w:numPr>
              <w:tabs>
                <w:tab w:val="left" w:leader="dot" w:pos="5040"/>
              </w:tabs>
              <w:spacing w:before="60" w:after="6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Ryan White                   $200</w:t>
            </w:r>
            <w:r w:rsidR="00381CEF" w:rsidRPr="00FD477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</w:t>
            </w:r>
            <w:r w:rsidR="00381CEF" w:rsidRPr="00FD4773">
              <w:rPr>
                <w:color w:val="auto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6F6CBE" w:rsidRPr="00BC2D44" w:rsidRDefault="006F6CBE" w:rsidP="001951C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6"/>
                <w:szCs w:val="24"/>
                <w:u w:val="single"/>
              </w:rPr>
            </w:pPr>
          </w:p>
          <w:p w:rsidR="001951C4" w:rsidRPr="00BC2D44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8"/>
                <w:szCs w:val="24"/>
                <w:u w:val="single"/>
              </w:rPr>
              <w:lastRenderedPageBreak/>
              <w:t>Team Teaching Awards</w:t>
            </w:r>
          </w:p>
        </w:tc>
      </w:tr>
      <w:tr w:rsidR="00BC2D44" w:rsidRPr="00BC2D44" w:rsidTr="00473889">
        <w:trPr>
          <w:gridAfter w:val="2"/>
          <w:wAfter w:w="506" w:type="dxa"/>
          <w:trHeight w:val="1167"/>
        </w:trPr>
        <w:tc>
          <w:tcPr>
            <w:tcW w:w="9483" w:type="dxa"/>
            <w:gridSpan w:val="14"/>
          </w:tcPr>
          <w:p w:rsidR="00297E02" w:rsidRPr="00DA6D56" w:rsidRDefault="009243F6" w:rsidP="00297E02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97E0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lastRenderedPageBreak/>
              <w:t>Distinguished Team Award Winner:</w:t>
            </w:r>
            <w:r w:rsidRPr="00BC2D44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br/>
            </w:r>
            <w:r w:rsidR="00297E02"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Pike County Nutritional Sciences Day</w:t>
            </w:r>
          </w:p>
          <w:p w:rsidR="00297E02" w:rsidRDefault="00297E02" w:rsidP="00297E0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Dan Remley, Tammy Jones, Gary Gao, Brad </w:t>
            </w:r>
            <w:proofErr w:type="spellStart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Bergefud</w:t>
            </w:r>
            <w:proofErr w:type="spellEnd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Carol Hamilton, </w:t>
            </w:r>
          </w:p>
          <w:p w:rsidR="00297E02" w:rsidRDefault="00297E02" w:rsidP="00297E0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Jeff Fisher, Chelsea </w:t>
            </w:r>
            <w:proofErr w:type="spellStart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Peckny</w:t>
            </w:r>
            <w:proofErr w:type="spellEnd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, Karima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Samadi, Ryan Slaughter, Vinayak</w:t>
            </w:r>
          </w:p>
          <w:p w:rsidR="009243F6" w:rsidRDefault="00297E02" w:rsidP="00297E0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Shedekar, Thomas Harker,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Ivory Harlow</w:t>
            </w:r>
          </w:p>
          <w:p w:rsidR="00297E02" w:rsidRPr="00BC2D44" w:rsidRDefault="00297E02" w:rsidP="00297E02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  <w:trHeight w:val="1048"/>
        </w:trPr>
        <w:tc>
          <w:tcPr>
            <w:tcW w:w="9483" w:type="dxa"/>
            <w:gridSpan w:val="14"/>
          </w:tcPr>
          <w:p w:rsidR="001D735F" w:rsidRPr="001D6D8B" w:rsidRDefault="001D735F" w:rsidP="001D735F">
            <w:pPr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</w:pPr>
            <w:r w:rsidRPr="001D6D8B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 xml:space="preserve">Multi-Disciplinary – </w:t>
            </w:r>
            <w:r w:rsidR="00D32043" w:rsidRPr="001D6D8B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All Extension</w:t>
            </w:r>
            <w:r w:rsidRPr="001D6D8B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 xml:space="preserve"> members</w:t>
            </w:r>
          </w:p>
          <w:p w:rsidR="009243F6" w:rsidRPr="00DA6D56" w:rsidRDefault="001D735F" w:rsidP="009243F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6F6CBE"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</w:t>
            </w: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  <w:vertAlign w:val="superscript"/>
              </w:rPr>
              <w:t>st</w:t>
            </w: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Place:  </w:t>
            </w:r>
            <w:r w:rsidR="000F254E"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  </w:t>
            </w:r>
            <w:r w:rsidR="009243F6"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9243F6" w:rsidRPr="00DA6D56">
              <w:rPr>
                <w:color w:val="auto"/>
              </w:rPr>
              <w:t xml:space="preserve"> </w:t>
            </w:r>
            <w:r w:rsidR="00DA6D56"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Pike County Nutritional Sciences Day</w:t>
            </w:r>
          </w:p>
          <w:p w:rsidR="001D735F" w:rsidRPr="00DA6D56" w:rsidRDefault="009243F6" w:rsidP="00DA6D56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</w:t>
            </w:r>
            <w:r w:rsidR="000F254E"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</w:t>
            </w:r>
            <w:r w:rsidR="00DA6D56"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Dan Remley, Tammy Jones, Gary Gao, Brad </w:t>
            </w:r>
            <w:proofErr w:type="spellStart"/>
            <w:r w:rsidR="00DA6D56" w:rsidRPr="00DA6D56">
              <w:rPr>
                <w:rFonts w:asciiTheme="minorHAnsi" w:hAnsiTheme="minorHAnsi"/>
                <w:color w:val="auto"/>
                <w:sz w:val="24"/>
                <w:szCs w:val="24"/>
              </w:rPr>
              <w:t>Bergefud</w:t>
            </w:r>
            <w:proofErr w:type="spellEnd"/>
            <w:r w:rsidR="00DA6D56" w:rsidRPr="00DA6D56">
              <w:rPr>
                <w:rFonts w:asciiTheme="minorHAnsi" w:hAnsiTheme="minorHAnsi"/>
                <w:color w:val="auto"/>
                <w:sz w:val="24"/>
                <w:szCs w:val="24"/>
              </w:rPr>
              <w:t>,</w:t>
            </w:r>
          </w:p>
          <w:p w:rsidR="00DA6D56" w:rsidRPr="00DA6D56" w:rsidRDefault="00DA6D56" w:rsidP="00DA6D56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Carol Hamilton, Jeff Fisher, Chelsea </w:t>
            </w:r>
            <w:proofErr w:type="spellStart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Peckny</w:t>
            </w:r>
            <w:proofErr w:type="spellEnd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Karima </w:t>
            </w: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                    Samadi, Ryan Slaughter, Vinayak Shedekar, Thomas Harker,</w:t>
            </w:r>
          </w:p>
          <w:p w:rsidR="00DA6D56" w:rsidRPr="00BC2D44" w:rsidRDefault="00DA6D56" w:rsidP="00DA6D56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Ivory Harlow</w:t>
            </w:r>
          </w:p>
        </w:tc>
      </w:tr>
      <w:tr w:rsidR="00BC2D44" w:rsidRPr="00BC2D44" w:rsidTr="000F254E">
        <w:trPr>
          <w:gridAfter w:val="2"/>
          <w:wAfter w:w="506" w:type="dxa"/>
          <w:trHeight w:val="243"/>
        </w:trPr>
        <w:tc>
          <w:tcPr>
            <w:tcW w:w="1458" w:type="dxa"/>
            <w:gridSpan w:val="3"/>
            <w:vAlign w:val="center"/>
          </w:tcPr>
          <w:p w:rsidR="001951C4" w:rsidRPr="00DA6D56" w:rsidRDefault="00D32043" w:rsidP="001951C4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2nd Place:</w:t>
            </w:r>
          </w:p>
        </w:tc>
        <w:tc>
          <w:tcPr>
            <w:tcW w:w="8025" w:type="dxa"/>
            <w:gridSpan w:val="11"/>
          </w:tcPr>
          <w:p w:rsidR="001951C4" w:rsidRPr="00DA6D56" w:rsidRDefault="00DA6D56" w:rsidP="00101B7E">
            <w:pPr>
              <w:spacing w:before="40" w:after="2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The Skilled Facilitator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DA6D56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1951C4" w:rsidRPr="00DA6D56" w:rsidRDefault="00DA6D56" w:rsidP="00101B7E">
            <w:pPr>
              <w:spacing w:after="4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Becky Nesbitt, Treva Williams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  <w:vAlign w:val="center"/>
          </w:tcPr>
          <w:p w:rsidR="001951C4" w:rsidRPr="00DA6D56" w:rsidRDefault="00D32043" w:rsidP="001951C4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3rd Place:</w:t>
            </w:r>
          </w:p>
        </w:tc>
        <w:tc>
          <w:tcPr>
            <w:tcW w:w="8025" w:type="dxa"/>
            <w:gridSpan w:val="11"/>
          </w:tcPr>
          <w:p w:rsidR="001951C4" w:rsidRPr="00DA6D56" w:rsidRDefault="00DA6D56" w:rsidP="00101B7E">
            <w:pPr>
              <w:spacing w:before="40" w:after="2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Addressing Ohio’s Opioid Crisis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DA6D56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1951C4" w:rsidRPr="00DA6D56" w:rsidRDefault="00DA6D56" w:rsidP="00101B7E">
            <w:pPr>
              <w:spacing w:after="4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Theresa Ferrari, Carol Smathers, Katie </w:t>
            </w:r>
            <w:proofErr w:type="spellStart"/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Rieminschneider</w:t>
            </w:r>
            <w:proofErr w:type="spellEnd"/>
          </w:p>
          <w:p w:rsidR="00DA6D56" w:rsidRPr="00DA6D56" w:rsidRDefault="00DA6D56" w:rsidP="00101B7E">
            <w:pPr>
              <w:spacing w:after="4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A6D56">
              <w:rPr>
                <w:rFonts w:asciiTheme="minorHAnsi" w:hAnsiTheme="minorHAnsi"/>
                <w:color w:val="auto"/>
                <w:sz w:val="24"/>
                <w:szCs w:val="24"/>
              </w:rPr>
              <w:t>Amy Fovargue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D32043" w:rsidRPr="00A30CF4" w:rsidRDefault="00D32043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30CF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   HM:</w:t>
            </w:r>
          </w:p>
        </w:tc>
        <w:tc>
          <w:tcPr>
            <w:tcW w:w="8025" w:type="dxa"/>
            <w:gridSpan w:val="11"/>
          </w:tcPr>
          <w:p w:rsidR="00D32043" w:rsidRPr="00A30CF4" w:rsidRDefault="00A30CF4" w:rsidP="00101B7E">
            <w:pPr>
              <w:spacing w:after="4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30CF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Herb Garden Make &amp; Take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D32043" w:rsidRPr="00A30CF4" w:rsidRDefault="00D32043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D32043" w:rsidRPr="00A30CF4" w:rsidRDefault="00A30CF4" w:rsidP="00101B7E">
            <w:pPr>
              <w:spacing w:after="4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30CF4">
              <w:rPr>
                <w:rFonts w:asciiTheme="minorHAnsi" w:hAnsiTheme="minorHAnsi"/>
                <w:color w:val="auto"/>
                <w:sz w:val="24"/>
                <w:szCs w:val="24"/>
              </w:rPr>
              <w:t>Candace Heer, Carri Jagger</w:t>
            </w:r>
          </w:p>
        </w:tc>
      </w:tr>
      <w:tr w:rsidR="00BC2D44" w:rsidRPr="00BC2D44" w:rsidTr="001D6D8B">
        <w:trPr>
          <w:gridAfter w:val="2"/>
          <w:wAfter w:w="506" w:type="dxa"/>
          <w:trHeight w:val="311"/>
        </w:trPr>
        <w:tc>
          <w:tcPr>
            <w:tcW w:w="9483" w:type="dxa"/>
            <w:gridSpan w:val="14"/>
          </w:tcPr>
          <w:p w:rsidR="0084715D" w:rsidRPr="001D6D8B" w:rsidRDefault="0084715D" w:rsidP="001D6D8B">
            <w:pPr>
              <w:spacing w:before="120" w:after="0" w:line="286" w:lineRule="auto"/>
              <w:rPr>
                <w:i/>
                <w:color w:val="auto"/>
                <w:sz w:val="24"/>
                <w:szCs w:val="24"/>
                <w:u w:val="single"/>
              </w:rPr>
            </w:pPr>
            <w:r w:rsidRPr="001D6D8B">
              <w:rPr>
                <w:i/>
                <w:color w:val="auto"/>
                <w:sz w:val="24"/>
                <w:szCs w:val="24"/>
                <w:u w:val="single"/>
              </w:rPr>
              <w:t>One Progr</w:t>
            </w:r>
            <w:r w:rsidR="001D6D8B">
              <w:rPr>
                <w:i/>
                <w:color w:val="auto"/>
                <w:sz w:val="24"/>
                <w:szCs w:val="24"/>
                <w:u w:val="single"/>
              </w:rPr>
              <w:t>am Area – All Extension members</w:t>
            </w:r>
          </w:p>
        </w:tc>
      </w:tr>
      <w:tr w:rsidR="00BC2D44" w:rsidRPr="00BC2D44" w:rsidTr="001D6D8B">
        <w:trPr>
          <w:gridAfter w:val="2"/>
          <w:wAfter w:w="506" w:type="dxa"/>
          <w:trHeight w:val="293"/>
        </w:trPr>
        <w:tc>
          <w:tcPr>
            <w:tcW w:w="1458" w:type="dxa"/>
            <w:gridSpan w:val="3"/>
          </w:tcPr>
          <w:p w:rsidR="0084715D" w:rsidRPr="00A30CF4" w:rsidRDefault="0084715D" w:rsidP="001D6D8B">
            <w:pPr>
              <w:ind w:left="161"/>
              <w:rPr>
                <w:b/>
                <w:color w:val="auto"/>
                <w:sz w:val="24"/>
                <w:szCs w:val="24"/>
              </w:rPr>
            </w:pPr>
            <w:r w:rsidRPr="00A30CF4">
              <w:rPr>
                <w:b/>
                <w:color w:val="auto"/>
                <w:sz w:val="24"/>
                <w:szCs w:val="24"/>
              </w:rPr>
              <w:t>1st Place:</w:t>
            </w:r>
          </w:p>
        </w:tc>
        <w:tc>
          <w:tcPr>
            <w:tcW w:w="8025" w:type="dxa"/>
            <w:gridSpan w:val="11"/>
          </w:tcPr>
          <w:p w:rsidR="0084715D" w:rsidRPr="00A30CF4" w:rsidRDefault="00A30CF4" w:rsidP="0084715D">
            <w:pPr>
              <w:rPr>
                <w:b/>
                <w:color w:val="auto"/>
                <w:sz w:val="24"/>
                <w:szCs w:val="24"/>
              </w:rPr>
            </w:pPr>
            <w:r w:rsidRPr="00A30CF4">
              <w:rPr>
                <w:b/>
                <w:color w:val="auto"/>
                <w:sz w:val="24"/>
                <w:szCs w:val="24"/>
              </w:rPr>
              <w:t>Dining with Diabetes Beyond the Kitchen</w:t>
            </w:r>
          </w:p>
        </w:tc>
      </w:tr>
      <w:tr w:rsidR="00BC2D44" w:rsidRPr="00BC2D44" w:rsidTr="00A30CF4">
        <w:trPr>
          <w:gridAfter w:val="2"/>
          <w:wAfter w:w="506" w:type="dxa"/>
          <w:trHeight w:val="1059"/>
        </w:trPr>
        <w:tc>
          <w:tcPr>
            <w:tcW w:w="1458" w:type="dxa"/>
            <w:gridSpan w:val="3"/>
          </w:tcPr>
          <w:p w:rsidR="0084715D" w:rsidRPr="00A30CF4" w:rsidRDefault="0084715D" w:rsidP="0084715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A30CF4" w:rsidRPr="00A30CF4" w:rsidRDefault="00A30CF4" w:rsidP="00A30CF4">
            <w:pPr>
              <w:spacing w:after="0"/>
              <w:rPr>
                <w:color w:val="auto"/>
                <w:sz w:val="24"/>
                <w:szCs w:val="24"/>
              </w:rPr>
            </w:pPr>
            <w:r w:rsidRPr="00A30CF4">
              <w:rPr>
                <w:color w:val="auto"/>
                <w:sz w:val="24"/>
                <w:szCs w:val="24"/>
              </w:rPr>
              <w:t xml:space="preserve">Jenny Lobb, Dan Remley, Barb </w:t>
            </w:r>
            <w:proofErr w:type="spellStart"/>
            <w:r w:rsidRPr="00A30CF4">
              <w:rPr>
                <w:color w:val="auto"/>
                <w:sz w:val="24"/>
                <w:szCs w:val="24"/>
              </w:rPr>
              <w:t>Hennard</w:t>
            </w:r>
            <w:proofErr w:type="spellEnd"/>
            <w:r w:rsidRPr="00A30CF4">
              <w:rPr>
                <w:color w:val="auto"/>
                <w:sz w:val="24"/>
                <w:szCs w:val="24"/>
              </w:rPr>
              <w:t>, Susan Zies,</w:t>
            </w:r>
          </w:p>
          <w:p w:rsidR="00A30CF4" w:rsidRPr="00A30CF4" w:rsidRDefault="00A30CF4" w:rsidP="00A30CF4">
            <w:pPr>
              <w:spacing w:after="0"/>
              <w:rPr>
                <w:color w:val="auto"/>
                <w:sz w:val="24"/>
                <w:szCs w:val="24"/>
              </w:rPr>
            </w:pPr>
            <w:r w:rsidRPr="00A30CF4">
              <w:rPr>
                <w:color w:val="auto"/>
                <w:sz w:val="24"/>
                <w:szCs w:val="24"/>
              </w:rPr>
              <w:t xml:space="preserve">Cheryl Barber Spires, Chelsea </w:t>
            </w:r>
            <w:proofErr w:type="spellStart"/>
            <w:r w:rsidRPr="00A30CF4">
              <w:rPr>
                <w:color w:val="auto"/>
                <w:sz w:val="24"/>
                <w:szCs w:val="24"/>
              </w:rPr>
              <w:t>Peckny</w:t>
            </w:r>
            <w:proofErr w:type="spellEnd"/>
            <w:r w:rsidRPr="00A30CF4">
              <w:rPr>
                <w:color w:val="auto"/>
                <w:sz w:val="24"/>
                <w:szCs w:val="24"/>
              </w:rPr>
              <w:t>, Jami Dellifield,</w:t>
            </w:r>
          </w:p>
          <w:p w:rsidR="00A30CF4" w:rsidRPr="00A30CF4" w:rsidRDefault="00A30CF4" w:rsidP="00A30CF4">
            <w:pPr>
              <w:spacing w:after="0"/>
              <w:rPr>
                <w:color w:val="auto"/>
                <w:sz w:val="24"/>
                <w:szCs w:val="24"/>
              </w:rPr>
            </w:pPr>
            <w:r w:rsidRPr="00A30CF4">
              <w:rPr>
                <w:color w:val="auto"/>
                <w:sz w:val="24"/>
                <w:szCs w:val="24"/>
              </w:rPr>
              <w:t>Chris Kendle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84715D" w:rsidRPr="00A30CF4" w:rsidRDefault="0084715D" w:rsidP="001D6D8B">
            <w:pPr>
              <w:ind w:left="161"/>
              <w:rPr>
                <w:b/>
                <w:color w:val="auto"/>
                <w:sz w:val="24"/>
                <w:szCs w:val="24"/>
              </w:rPr>
            </w:pPr>
            <w:r w:rsidRPr="00A30CF4">
              <w:rPr>
                <w:b/>
                <w:color w:val="auto"/>
                <w:sz w:val="24"/>
                <w:szCs w:val="24"/>
              </w:rPr>
              <w:t>2nd Place:</w:t>
            </w:r>
          </w:p>
        </w:tc>
        <w:tc>
          <w:tcPr>
            <w:tcW w:w="8025" w:type="dxa"/>
            <w:gridSpan w:val="11"/>
          </w:tcPr>
          <w:p w:rsidR="0084715D" w:rsidRPr="00A30CF4" w:rsidRDefault="00A30CF4" w:rsidP="00A30CF4">
            <w:pPr>
              <w:rPr>
                <w:b/>
                <w:color w:val="auto"/>
                <w:sz w:val="24"/>
                <w:szCs w:val="24"/>
              </w:rPr>
            </w:pPr>
            <w:r w:rsidRPr="00A30CF4">
              <w:rPr>
                <w:b/>
                <w:color w:val="auto"/>
                <w:sz w:val="24"/>
                <w:szCs w:val="24"/>
              </w:rPr>
              <w:t>State</w:t>
            </w:r>
            <w:r w:rsidR="002E660B" w:rsidRPr="00A30CF4">
              <w:rPr>
                <w:b/>
                <w:color w:val="auto"/>
                <w:sz w:val="24"/>
                <w:szCs w:val="24"/>
              </w:rPr>
              <w:t xml:space="preserve"> 4-H </w:t>
            </w:r>
            <w:proofErr w:type="spellStart"/>
            <w:r w:rsidR="002E660B" w:rsidRPr="00A30CF4">
              <w:rPr>
                <w:b/>
                <w:color w:val="auto"/>
                <w:sz w:val="24"/>
                <w:szCs w:val="24"/>
              </w:rPr>
              <w:t>CARTEENS</w:t>
            </w:r>
            <w:proofErr w:type="spellEnd"/>
            <w:r w:rsidR="002E660B" w:rsidRPr="00A30CF4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30CF4">
              <w:rPr>
                <w:b/>
                <w:color w:val="auto"/>
                <w:sz w:val="24"/>
                <w:szCs w:val="24"/>
              </w:rPr>
              <w:t>Teen Conference</w:t>
            </w:r>
            <w:r w:rsidR="0084715D" w:rsidRPr="00A30CF4">
              <w:rPr>
                <w:b/>
                <w:color w:val="auto"/>
                <w:sz w:val="24"/>
                <w:szCs w:val="24"/>
              </w:rPr>
              <w:t xml:space="preserve"> </w:t>
            </w:r>
            <w:r w:rsidR="002E660B" w:rsidRPr="00A30CF4">
              <w:rPr>
                <w:b/>
                <w:color w:val="auto"/>
                <w:sz w:val="24"/>
                <w:szCs w:val="24"/>
              </w:rPr>
              <w:br/>
            </w:r>
            <w:r w:rsidR="002E660B" w:rsidRPr="00A30CF4">
              <w:rPr>
                <w:color w:val="auto"/>
                <w:sz w:val="24"/>
                <w:szCs w:val="24"/>
              </w:rPr>
              <w:t xml:space="preserve">Judy Villard </w:t>
            </w:r>
            <w:proofErr w:type="spellStart"/>
            <w:r w:rsidR="002E660B" w:rsidRPr="00A30CF4">
              <w:rPr>
                <w:color w:val="auto"/>
                <w:sz w:val="24"/>
                <w:szCs w:val="24"/>
              </w:rPr>
              <w:t>Overocker</w:t>
            </w:r>
            <w:proofErr w:type="spellEnd"/>
            <w:r w:rsidR="002E660B" w:rsidRPr="00A30CF4">
              <w:rPr>
                <w:color w:val="auto"/>
                <w:sz w:val="24"/>
                <w:szCs w:val="24"/>
              </w:rPr>
              <w:t>, Pam Montgomery, Kelly Royalty,</w:t>
            </w:r>
            <w:r w:rsidR="002E660B" w:rsidRPr="00A30CF4">
              <w:rPr>
                <w:color w:val="auto"/>
                <w:sz w:val="24"/>
                <w:szCs w:val="24"/>
              </w:rPr>
              <w:br/>
              <w:t>Brenda Sandman-Stover</w:t>
            </w:r>
            <w:r w:rsidRPr="00A30CF4">
              <w:rPr>
                <w:color w:val="auto"/>
                <w:sz w:val="24"/>
                <w:szCs w:val="24"/>
              </w:rPr>
              <w:t>, Allison Cooper, Tom Archer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  <w:vAlign w:val="center"/>
          </w:tcPr>
          <w:p w:rsidR="001951C4" w:rsidRPr="002F74DC" w:rsidRDefault="001951C4" w:rsidP="001951C4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3rd Place:</w:t>
            </w:r>
          </w:p>
        </w:tc>
        <w:tc>
          <w:tcPr>
            <w:tcW w:w="8025" w:type="dxa"/>
            <w:gridSpan w:val="11"/>
          </w:tcPr>
          <w:p w:rsidR="001951C4" w:rsidRPr="002F74DC" w:rsidRDefault="00A30CF4" w:rsidP="001951C4">
            <w:pPr>
              <w:spacing w:before="4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Build a Positive, More Productive Team</w:t>
            </w:r>
            <w:r w:rsidR="003C2F6B"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2F74DC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4928D0" w:rsidRPr="002F74DC" w:rsidRDefault="00A30CF4" w:rsidP="00006390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color w:val="auto"/>
                <w:sz w:val="24"/>
                <w:szCs w:val="24"/>
              </w:rPr>
              <w:t>Shannon Carter, Lisa Ba</w:t>
            </w:r>
            <w:r w:rsidR="002F74DC" w:rsidRPr="002F74DC">
              <w:rPr>
                <w:rFonts w:asciiTheme="minorHAnsi" w:hAnsiTheme="minorHAnsi"/>
                <w:color w:val="auto"/>
                <w:sz w:val="24"/>
                <w:szCs w:val="24"/>
              </w:rPr>
              <w:t>rlage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  <w:vAlign w:val="center"/>
          </w:tcPr>
          <w:p w:rsidR="001951C4" w:rsidRPr="002F74DC" w:rsidRDefault="00C55125" w:rsidP="001951C4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HM</w:t>
            </w:r>
          </w:p>
        </w:tc>
        <w:tc>
          <w:tcPr>
            <w:tcW w:w="8025" w:type="dxa"/>
            <w:gridSpan w:val="11"/>
          </w:tcPr>
          <w:p w:rsidR="001951C4" w:rsidRPr="002F74DC" w:rsidRDefault="00EC1CDD" w:rsidP="002F74DC">
            <w:pPr>
              <w:spacing w:before="40" w:after="20" w:line="240" w:lineRule="auto"/>
              <w:ind w:left="-108" w:firstLine="4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2F74DC"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Artificial Insemination School</w:t>
            </w:r>
          </w:p>
        </w:tc>
      </w:tr>
      <w:tr w:rsidR="00BC2D44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7019B1" w:rsidRPr="002F74DC" w:rsidRDefault="007019B1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7019B1" w:rsidRP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Mark Landefeld, </w:t>
            </w:r>
            <w:proofErr w:type="spellStart"/>
            <w:r w:rsidRPr="002F74DC">
              <w:rPr>
                <w:rFonts w:asciiTheme="minorHAnsi" w:hAnsiTheme="minorHAnsi"/>
                <w:color w:val="auto"/>
                <w:sz w:val="24"/>
                <w:szCs w:val="24"/>
              </w:rPr>
              <w:t>Clif</w:t>
            </w:r>
            <w:proofErr w:type="spellEnd"/>
            <w:r w:rsidRPr="002F74D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Little, Dan Lima, Christine Gelley</w:t>
            </w:r>
            <w:r w:rsidR="001951C4" w:rsidRPr="002F74D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2F74DC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  </w:t>
            </w: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HM</w:t>
            </w:r>
          </w:p>
        </w:tc>
        <w:tc>
          <w:tcPr>
            <w:tcW w:w="8025" w:type="dxa"/>
            <w:gridSpan w:val="11"/>
          </w:tcPr>
          <w:p w:rsidR="002F74DC" w:rsidRP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Ohio 4-H Camp Program Director In-service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2F74DC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Hannah Epley, Kirk Bloir, Steve Brady, Jeff Dick, Katherine</w:t>
            </w:r>
          </w:p>
          <w:p w:rsid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Feldhues, Nadine Fogt, Doug Foxx, Jamie McConnell, </w:t>
            </w:r>
          </w:p>
          <w:p w:rsidR="002F74DC" w:rsidRP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Jayne Roth, Timothy Tanner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2F74DC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lastRenderedPageBreak/>
              <w:t xml:space="preserve">   </w:t>
            </w: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HM</w:t>
            </w:r>
          </w:p>
        </w:tc>
        <w:tc>
          <w:tcPr>
            <w:tcW w:w="8025" w:type="dxa"/>
            <w:gridSpan w:val="11"/>
          </w:tcPr>
          <w:p w:rsidR="002F74DC" w:rsidRP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Hands On Food Preservation for New(</w:t>
            </w:r>
            <w:proofErr w:type="spellStart"/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er</w:t>
            </w:r>
            <w:proofErr w:type="spellEnd"/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) FCS Educators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2F74DC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2F74DC" w:rsidRPr="002F74DC" w:rsidRDefault="002F74DC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Kate Shumaker, Melinda Hill, Lisa Barlage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902222" w:rsidP="001D6D8B">
            <w:pPr>
              <w:spacing w:after="0" w:line="240" w:lineRule="auto"/>
              <w:ind w:left="16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F74D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HM</w:t>
            </w:r>
          </w:p>
        </w:tc>
        <w:tc>
          <w:tcPr>
            <w:tcW w:w="8025" w:type="dxa"/>
            <w:gridSpan w:val="11"/>
          </w:tcPr>
          <w:p w:rsidR="002F74DC" w:rsidRPr="00902222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022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Spring Living Healthy Living Well Email Challenge</w:t>
            </w:r>
          </w:p>
        </w:tc>
      </w:tr>
      <w:tr w:rsidR="002F74DC" w:rsidRPr="00BC2D44" w:rsidTr="000F254E">
        <w:trPr>
          <w:gridAfter w:val="2"/>
          <w:wAfter w:w="506" w:type="dxa"/>
          <w:trHeight w:val="357"/>
        </w:trPr>
        <w:tc>
          <w:tcPr>
            <w:tcW w:w="1458" w:type="dxa"/>
            <w:gridSpan w:val="3"/>
          </w:tcPr>
          <w:p w:rsidR="002F74DC" w:rsidRPr="002F74DC" w:rsidRDefault="002F74DC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2F74DC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Lisa Barlage, Michelle Treber, Pat Brinkman, Shannon</w:t>
            </w:r>
          </w:p>
          <w:p w:rsidR="00902222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Carter, Carol Chandler, Jami Dellifield, Jennifer Driesbach</w:t>
            </w:r>
          </w:p>
          <w:p w:rsidR="00902222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Joanna Fifner, Donna Green, Kathy Green, Misty Harmon,</w:t>
            </w:r>
          </w:p>
          <w:p w:rsidR="00902222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Candance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Heer, Tammy Jones, Jenny Lobb, Marilyn Rabe,</w:t>
            </w:r>
          </w:p>
          <w:p w:rsidR="00902222" w:rsidRDefault="00902222" w:rsidP="00101B7E">
            <w:pPr>
              <w:spacing w:after="0" w:line="240" w:lineRule="auto"/>
              <w:ind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Dan Remley, Beth Stefura, Melissa Walker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F648E" w:rsidRPr="001D6D8B" w:rsidRDefault="001F648E" w:rsidP="00C55125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</w:pPr>
            <w:r w:rsidRPr="001D6D8B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Extension and non-Extension Collaborators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tbl>
            <w:tblPr>
              <w:tblStyle w:val="TableGrid"/>
              <w:tblpPr w:leftFromText="180" w:rightFromText="180" w:horzAnchor="margin" w:tblpX="-252" w:tblpY="-466"/>
              <w:tblW w:w="77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6283"/>
            </w:tblGrid>
            <w:tr w:rsidR="00BC2D44" w:rsidRPr="00902222" w:rsidTr="00833C18">
              <w:tc>
                <w:tcPr>
                  <w:tcW w:w="1440" w:type="dxa"/>
                  <w:vAlign w:val="center"/>
                </w:tcPr>
                <w:p w:rsidR="001F648E" w:rsidRPr="00902222" w:rsidRDefault="001F648E" w:rsidP="001F648E">
                  <w:pPr>
                    <w:spacing w:before="40" w:after="20" w:line="240" w:lineRule="auto"/>
                    <w:ind w:left="180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902222"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  <w:t>1st Place:</w:t>
                  </w:r>
                </w:p>
              </w:tc>
              <w:tc>
                <w:tcPr>
                  <w:tcW w:w="6283" w:type="dxa"/>
                  <w:vAlign w:val="center"/>
                </w:tcPr>
                <w:p w:rsidR="001F648E" w:rsidRPr="00902222" w:rsidRDefault="00902222" w:rsidP="001F648E">
                  <w:pPr>
                    <w:spacing w:before="40" w:after="20" w:line="240" w:lineRule="auto"/>
                    <w:ind w:left="-66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902222"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  <w:t>Compassion to Action</w:t>
                  </w:r>
                </w:p>
              </w:tc>
            </w:tr>
            <w:tr w:rsidR="00902222" w:rsidRPr="00902222" w:rsidTr="00902222">
              <w:trPr>
                <w:trHeight w:val="1005"/>
              </w:trPr>
              <w:tc>
                <w:tcPr>
                  <w:tcW w:w="1440" w:type="dxa"/>
                </w:tcPr>
                <w:p w:rsidR="001F648E" w:rsidRPr="00902222" w:rsidRDefault="001F648E" w:rsidP="001F648E">
                  <w:pPr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83" w:type="dxa"/>
                </w:tcPr>
                <w:p w:rsidR="001F648E" w:rsidRPr="00902222" w:rsidRDefault="00902222" w:rsidP="001F648E">
                  <w:pPr>
                    <w:spacing w:after="0" w:line="240" w:lineRule="auto"/>
                    <w:ind w:left="-66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Treva Williams, Dennis DeCamp, Lisa </w:t>
                  </w:r>
                  <w:proofErr w:type="spellStart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Keplar</w:t>
                  </w:r>
                  <w:proofErr w:type="spellEnd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, Grace Peach</w:t>
                  </w:r>
                </w:p>
                <w:p w:rsidR="00902222" w:rsidRPr="00902222" w:rsidRDefault="00902222" w:rsidP="001F648E">
                  <w:pPr>
                    <w:spacing w:after="0" w:line="240" w:lineRule="auto"/>
                    <w:ind w:left="-66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Storey, Dawn Keller Phillips, Honorable Judge Alan Lemons,</w:t>
                  </w:r>
                </w:p>
                <w:p w:rsidR="00902222" w:rsidRPr="00902222" w:rsidRDefault="00902222" w:rsidP="001F648E">
                  <w:pPr>
                    <w:spacing w:after="0" w:line="240" w:lineRule="auto"/>
                    <w:ind w:left="-66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proofErr w:type="spellStart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Melyssa</w:t>
                  </w:r>
                  <w:proofErr w:type="spellEnd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 Shannon, Heidi Holstein, Erica Thompson, Jeff </w:t>
                  </w:r>
                  <w:proofErr w:type="spellStart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Rase</w:t>
                  </w:r>
                  <w:proofErr w:type="spellEnd"/>
                </w:p>
                <w:p w:rsidR="00902222" w:rsidRPr="00902222" w:rsidRDefault="00902222" w:rsidP="001F648E">
                  <w:pPr>
                    <w:spacing w:after="0" w:line="240" w:lineRule="auto"/>
                    <w:ind w:left="-66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Ellen </w:t>
                  </w:r>
                  <w:proofErr w:type="spellStart"/>
                  <w:r w:rsidRPr="00902222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Shope</w:t>
                  </w:r>
                  <w:proofErr w:type="spellEnd"/>
                </w:p>
              </w:tc>
            </w:tr>
          </w:tbl>
          <w:p w:rsidR="001F648E" w:rsidRPr="00902222" w:rsidRDefault="001F648E" w:rsidP="001951C4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  <w:trHeight w:val="400"/>
        </w:trPr>
        <w:tc>
          <w:tcPr>
            <w:tcW w:w="1458" w:type="dxa"/>
            <w:gridSpan w:val="3"/>
            <w:vAlign w:val="center"/>
          </w:tcPr>
          <w:p w:rsidR="001951C4" w:rsidRPr="00B040FE" w:rsidRDefault="00C55125" w:rsidP="001951C4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2nd Place:</w:t>
            </w:r>
          </w:p>
        </w:tc>
        <w:tc>
          <w:tcPr>
            <w:tcW w:w="8025" w:type="dxa"/>
            <w:gridSpan w:val="11"/>
            <w:vAlign w:val="center"/>
          </w:tcPr>
          <w:p w:rsidR="001951C4" w:rsidRPr="00B040FE" w:rsidRDefault="00902222" w:rsidP="00A01E06">
            <w:pPr>
              <w:spacing w:before="40" w:after="20" w:line="240" w:lineRule="auto"/>
              <w:ind w:left="-66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Cultivating Healthy Eating Fanatics (</w:t>
            </w:r>
            <w:proofErr w:type="spellStart"/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C.H.E.F</w:t>
            </w:r>
            <w:proofErr w:type="spellEnd"/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.)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B040FE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1951C4" w:rsidRPr="00B040FE" w:rsidRDefault="00902222" w:rsidP="00A01E06">
            <w:pPr>
              <w:spacing w:after="0" w:line="240" w:lineRule="auto"/>
              <w:ind w:left="-6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Christy Clary, Christi Rockey, Theresa Ferrari, Teen Leaders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B040FE" w:rsidRDefault="00C55125" w:rsidP="00006390">
            <w:pPr>
              <w:spacing w:before="40" w:after="2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3rd Place:</w:t>
            </w:r>
          </w:p>
        </w:tc>
        <w:tc>
          <w:tcPr>
            <w:tcW w:w="8025" w:type="dxa"/>
            <w:gridSpan w:val="11"/>
          </w:tcPr>
          <w:p w:rsidR="001951C4" w:rsidRPr="00B040FE" w:rsidRDefault="00902222" w:rsidP="00101B7E">
            <w:pPr>
              <w:spacing w:before="40" w:after="20" w:line="240" w:lineRule="auto"/>
              <w:ind w:left="-66" w:right="703" w:hanging="18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Ohio State University Master Gardener Community Garden Specialization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  <w:vAlign w:val="center"/>
          </w:tcPr>
          <w:p w:rsidR="001951C4" w:rsidRPr="00B040FE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B040FE" w:rsidRPr="00B040FE" w:rsidRDefault="00F1351A" w:rsidP="00902222">
            <w:pPr>
              <w:spacing w:after="0" w:line="240" w:lineRule="auto"/>
              <w:ind w:left="-66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Jacqueline Kowalski,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902222" w:rsidRPr="00B040F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Heather Neikirk, Mike </w:t>
            </w:r>
            <w:r w:rsidR="00B040FE" w:rsidRPr="00B040FE">
              <w:rPr>
                <w:rFonts w:asciiTheme="minorHAnsi" w:hAnsiTheme="minorHAnsi"/>
                <w:color w:val="auto"/>
                <w:sz w:val="24"/>
                <w:szCs w:val="24"/>
              </w:rPr>
              <w:t>Hogan, Brian</w:t>
            </w:r>
          </w:p>
          <w:p w:rsidR="00B040FE" w:rsidRPr="00B040FE" w:rsidRDefault="00B040FE" w:rsidP="00902222">
            <w:pPr>
              <w:spacing w:after="0" w:line="240" w:lineRule="auto"/>
              <w:ind w:left="-66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Klienke</w:t>
            </w:r>
            <w:proofErr w:type="spellEnd"/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, Lisa Nunn, Brian Raison, Denise Johnson, Pamela</w:t>
            </w:r>
          </w:p>
          <w:p w:rsidR="004928D0" w:rsidRPr="00B040FE" w:rsidRDefault="00B040FE" w:rsidP="00B040FE">
            <w:pPr>
              <w:spacing w:after="0" w:line="240" w:lineRule="auto"/>
              <w:ind w:left="-66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Bennett, Mary Gardiner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B040FE" w:rsidRDefault="00C55125" w:rsidP="00AC45DF">
            <w:pPr>
              <w:spacing w:after="0" w:line="240" w:lineRule="auto"/>
              <w:ind w:left="18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HM</w:t>
            </w:r>
          </w:p>
        </w:tc>
        <w:tc>
          <w:tcPr>
            <w:tcW w:w="8025" w:type="dxa"/>
            <w:gridSpan w:val="11"/>
          </w:tcPr>
          <w:p w:rsidR="001951C4" w:rsidRPr="00B040FE" w:rsidRDefault="00B040FE" w:rsidP="001D6D8B">
            <w:pPr>
              <w:spacing w:after="0" w:line="240" w:lineRule="auto"/>
              <w:ind w:left="-4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Growing Youth Entrepreneurs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458" w:type="dxa"/>
            <w:gridSpan w:val="3"/>
          </w:tcPr>
          <w:p w:rsidR="001951C4" w:rsidRPr="00B040FE" w:rsidRDefault="001951C4" w:rsidP="001951C4">
            <w:pPr>
              <w:spacing w:after="0" w:line="240" w:lineRule="auto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11"/>
          </w:tcPr>
          <w:p w:rsidR="001951C4" w:rsidRPr="00B040FE" w:rsidRDefault="00B040FE" w:rsidP="001D6D8B">
            <w:pPr>
              <w:spacing w:after="0" w:line="240" w:lineRule="auto"/>
              <w:ind w:left="-41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Amy Stone, Beth Williams, Patrice Powers-Barker,</w:t>
            </w:r>
          </w:p>
          <w:p w:rsidR="00B040FE" w:rsidRPr="00B040FE" w:rsidRDefault="00B040FE" w:rsidP="001D6D8B">
            <w:pPr>
              <w:spacing w:after="0" w:line="240" w:lineRule="auto"/>
              <w:ind w:left="-41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0FE">
              <w:rPr>
                <w:rFonts w:asciiTheme="minorHAnsi" w:hAnsiTheme="minorHAnsi"/>
                <w:color w:val="auto"/>
                <w:sz w:val="24"/>
                <w:szCs w:val="24"/>
              </w:rPr>
              <w:t>Suzanne Saggese, Elliot Lawrence, Rugena Modisett</w:t>
            </w:r>
          </w:p>
        </w:tc>
      </w:tr>
      <w:tr w:rsidR="00BC2D44" w:rsidRPr="00BC2D44" w:rsidTr="001B117A">
        <w:trPr>
          <w:gridAfter w:val="2"/>
          <w:wAfter w:w="506" w:type="dxa"/>
          <w:trHeight w:val="429"/>
        </w:trPr>
        <w:tc>
          <w:tcPr>
            <w:tcW w:w="9483" w:type="dxa"/>
            <w:gridSpan w:val="14"/>
          </w:tcPr>
          <w:p w:rsidR="001951C4" w:rsidRPr="00BC2D44" w:rsidRDefault="001951C4" w:rsidP="00101B7E">
            <w:pPr>
              <w:spacing w:after="0" w:line="240" w:lineRule="auto"/>
              <w:ind w:right="703"/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</w:pPr>
            <w:r w:rsidRPr="00004A83">
              <w:rPr>
                <w:rFonts w:asciiTheme="minorHAnsi" w:hAnsiTheme="minorHAnsi"/>
                <w:b/>
                <w:color w:val="auto"/>
                <w:sz w:val="28"/>
                <w:szCs w:val="24"/>
                <w:u w:val="single"/>
              </w:rPr>
              <w:t>Creative Works Awards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  <w:vAlign w:val="center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Photo Feature – 1A</w:t>
            </w:r>
          </w:p>
        </w:tc>
      </w:tr>
      <w:tr w:rsidR="00BC2D44" w:rsidRPr="00BC2D44" w:rsidTr="00833C18">
        <w:trPr>
          <w:gridAfter w:val="2"/>
          <w:wAfter w:w="506" w:type="dxa"/>
          <w:trHeight w:val="339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04A83" w:rsidRDefault="001951C4" w:rsidP="001B117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85013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3571BF" w:rsidRPr="00004A83">
              <w:rPr>
                <w:rFonts w:asciiTheme="minorHAnsi" w:hAnsiTheme="minorHAnsi"/>
                <w:color w:val="auto"/>
                <w:sz w:val="24"/>
                <w:szCs w:val="24"/>
              </w:rPr>
              <w:t>Eric Barrett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  <w:vAlign w:val="center"/>
          </w:tcPr>
          <w:p w:rsidR="003571BF" w:rsidRPr="00BC2D44" w:rsidRDefault="003571BF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3571BF" w:rsidRPr="00004A83" w:rsidRDefault="003571BF" w:rsidP="00004A8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>Sabrina Schirtzinger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  <w:vAlign w:val="center"/>
          </w:tcPr>
          <w:p w:rsidR="003571BF" w:rsidRPr="00BC2D44" w:rsidRDefault="003571BF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3571BF" w:rsidRPr="00004A83" w:rsidRDefault="003571BF" w:rsidP="00004A8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>David Marrison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  <w:vAlign w:val="center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Program/Event Press Release – 1B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5775" w:type="dxa"/>
            <w:gridSpan w:val="6"/>
          </w:tcPr>
          <w:p w:rsidR="001951C4" w:rsidRPr="00004A83" w:rsidRDefault="001951C4" w:rsidP="001D6D8B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113367" w:rsidRPr="00004A83">
              <w:rPr>
                <w:color w:val="auto"/>
              </w:rPr>
              <w:t xml:space="preserve">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Christy Clary </w:t>
            </w:r>
          </w:p>
        </w:tc>
        <w:tc>
          <w:tcPr>
            <w:tcW w:w="3154" w:type="dxa"/>
            <w:gridSpan w:val="7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04A83" w:rsidRDefault="001951C4" w:rsidP="001D6D8B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113367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David Marrison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7543" w:type="dxa"/>
            <w:gridSpan w:val="10"/>
          </w:tcPr>
          <w:p w:rsidR="001951C4" w:rsidRPr="00004A83" w:rsidRDefault="001951C4" w:rsidP="001D6D8B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004A83" w:rsidRPr="00004A83">
              <w:rPr>
                <w:color w:val="auto"/>
                <w:sz w:val="24"/>
                <w:szCs w:val="24"/>
              </w:rPr>
              <w:t>Kathy Bruynis</w:t>
            </w:r>
          </w:p>
        </w:tc>
        <w:tc>
          <w:tcPr>
            <w:tcW w:w="1386" w:type="dxa"/>
            <w:gridSpan w:val="3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Follow Up News Story/Press Release – 1C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6833" w:type="dxa"/>
            <w:gridSpan w:val="7"/>
          </w:tcPr>
          <w:p w:rsidR="001951C4" w:rsidRPr="00004A83" w:rsidRDefault="001951C4" w:rsidP="001B117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Christy Clary</w:t>
            </w:r>
          </w:p>
        </w:tc>
        <w:tc>
          <w:tcPr>
            <w:tcW w:w="2096" w:type="dxa"/>
            <w:gridSpan w:val="6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Personal Column – 1D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7041" w:type="dxa"/>
            <w:gridSpan w:val="8"/>
          </w:tcPr>
          <w:p w:rsidR="001951C4" w:rsidRPr="00004A83" w:rsidRDefault="001951C4" w:rsidP="001B117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David Marrison </w:t>
            </w:r>
            <w:r w:rsidR="00D920FB"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gridSpan w:val="5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7041" w:type="dxa"/>
            <w:gridSpan w:val="8"/>
          </w:tcPr>
          <w:p w:rsidR="001951C4" w:rsidRPr="00004A83" w:rsidRDefault="001951C4" w:rsidP="00004A8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004A83" w:rsidRPr="00004A83">
              <w:rPr>
                <w:rFonts w:asciiTheme="minorHAnsi" w:hAnsiTheme="minorHAnsi"/>
                <w:color w:val="auto"/>
                <w:sz w:val="24"/>
                <w:szCs w:val="24"/>
              </w:rPr>
              <w:t>Chris Penrose, Pam Montgomery, Amy Grove, Jenny Lindimore</w:t>
            </w:r>
          </w:p>
        </w:tc>
        <w:tc>
          <w:tcPr>
            <w:tcW w:w="1888" w:type="dxa"/>
            <w:gridSpan w:val="5"/>
          </w:tcPr>
          <w:p w:rsidR="001951C4" w:rsidRPr="00004A83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7041" w:type="dxa"/>
            <w:gridSpan w:val="8"/>
          </w:tcPr>
          <w:p w:rsidR="001951C4" w:rsidRPr="00004A83" w:rsidRDefault="001951C4" w:rsidP="00004A8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04A8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920FB" w:rsidRPr="00004A83">
              <w:rPr>
                <w:color w:val="auto"/>
              </w:rPr>
              <w:t xml:space="preserve"> </w:t>
            </w:r>
            <w:r w:rsidR="00004A83" w:rsidRPr="00004A83">
              <w:rPr>
                <w:color w:val="auto"/>
                <w:sz w:val="24"/>
                <w:szCs w:val="24"/>
              </w:rPr>
              <w:t>Christine Gelley</w:t>
            </w:r>
          </w:p>
        </w:tc>
        <w:tc>
          <w:tcPr>
            <w:tcW w:w="1888" w:type="dxa"/>
            <w:gridSpan w:val="5"/>
          </w:tcPr>
          <w:p w:rsidR="001951C4" w:rsidRPr="00004A83" w:rsidRDefault="001951C4" w:rsidP="001951C4">
            <w:pPr>
              <w:spacing w:after="0" w:line="240" w:lineRule="auto"/>
              <w:ind w:left="648" w:hanging="63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F1351A" w:rsidRPr="00BC2D44" w:rsidRDefault="00F1351A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F51992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Periodical Publication – 1E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67" w:type="dxa"/>
            <w:gridSpan w:val="12"/>
          </w:tcPr>
          <w:p w:rsidR="001951C4" w:rsidRPr="00F51992" w:rsidRDefault="001951C4" w:rsidP="009167EA">
            <w:pPr>
              <w:spacing w:after="0" w:line="240" w:lineRule="auto"/>
              <w:ind w:left="432" w:hanging="43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920FB" w:rsidRPr="00F51992">
              <w:rPr>
                <w:color w:val="auto"/>
              </w:rPr>
              <w:t xml:space="preserve"> </w:t>
            </w:r>
            <w:r w:rsidR="001B117A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Christine Gelley </w:t>
            </w:r>
          </w:p>
        </w:tc>
        <w:tc>
          <w:tcPr>
            <w:tcW w:w="762" w:type="dxa"/>
            <w:vMerge w:val="restart"/>
          </w:tcPr>
          <w:p w:rsidR="001951C4" w:rsidRPr="00F51992" w:rsidRDefault="001951C4" w:rsidP="001951C4">
            <w:pPr>
              <w:spacing w:after="0" w:line="240" w:lineRule="auto"/>
              <w:ind w:left="648" w:hanging="648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67" w:type="dxa"/>
            <w:gridSpan w:val="12"/>
          </w:tcPr>
          <w:p w:rsidR="001951C4" w:rsidRPr="00F51992" w:rsidRDefault="001951C4" w:rsidP="00FF168B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920FB" w:rsidRPr="00F51992">
              <w:rPr>
                <w:color w:val="auto"/>
              </w:rPr>
              <w:t xml:space="preserve"> </w:t>
            </w:r>
            <w:r w:rsidR="00F51992" w:rsidRPr="00F51992">
              <w:rPr>
                <w:color w:val="auto"/>
                <w:sz w:val="24"/>
                <w:szCs w:val="24"/>
              </w:rPr>
              <w:t xml:space="preserve"> Shannon Carter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920FB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Merge/>
          </w:tcPr>
          <w:p w:rsidR="001951C4" w:rsidRPr="00F51992" w:rsidRDefault="001951C4" w:rsidP="001951C4">
            <w:pPr>
              <w:spacing w:after="0" w:line="240" w:lineRule="auto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67" w:type="dxa"/>
            <w:gridSpan w:val="12"/>
          </w:tcPr>
          <w:p w:rsidR="001951C4" w:rsidRPr="00F51992" w:rsidRDefault="001951C4" w:rsidP="00F519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920FB" w:rsidRPr="00F51992">
              <w:rPr>
                <w:color w:val="auto"/>
              </w:rPr>
              <w:t xml:space="preserve"> 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Travis West</w:t>
            </w:r>
            <w:r w:rsidR="00D920FB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Merge/>
          </w:tcPr>
          <w:p w:rsidR="001951C4" w:rsidRPr="00F51992" w:rsidRDefault="001951C4" w:rsidP="001951C4">
            <w:pPr>
              <w:spacing w:after="0" w:line="240" w:lineRule="auto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67" w:type="dxa"/>
            <w:gridSpan w:val="12"/>
          </w:tcPr>
          <w:p w:rsidR="001951C4" w:rsidRPr="00F51992" w:rsidRDefault="001951C4" w:rsidP="00F519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HM – </w:t>
            </w:r>
            <w:r w:rsidR="00D920FB" w:rsidRPr="00F51992">
              <w:rPr>
                <w:color w:val="auto"/>
              </w:rPr>
              <w:t xml:space="preserve"> 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Theresa Ferrari</w:t>
            </w:r>
          </w:p>
        </w:tc>
        <w:tc>
          <w:tcPr>
            <w:tcW w:w="762" w:type="dxa"/>
            <w:vMerge/>
          </w:tcPr>
          <w:p w:rsidR="001951C4" w:rsidRPr="00F51992" w:rsidRDefault="001951C4" w:rsidP="001951C4">
            <w:pPr>
              <w:spacing w:after="0" w:line="240" w:lineRule="auto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b/>
                <w:color w:val="FF0000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F51992" w:rsidRDefault="001951C4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Radio Interview – 2A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7543" w:type="dxa"/>
            <w:gridSpan w:val="10"/>
          </w:tcPr>
          <w:p w:rsidR="001951C4" w:rsidRPr="00F51992" w:rsidRDefault="001951C4" w:rsidP="00F519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Jerry Iles, Connie Smith</w:t>
            </w:r>
          </w:p>
        </w:tc>
        <w:tc>
          <w:tcPr>
            <w:tcW w:w="1386" w:type="dxa"/>
            <w:gridSpan w:val="3"/>
          </w:tcPr>
          <w:p w:rsidR="001951C4" w:rsidRPr="00F51992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B37DD" w:rsidRPr="00BC2D44" w:rsidRDefault="001B37DD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B37DD" w:rsidRPr="00F51992" w:rsidRDefault="001B37DD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Television Recording – 2B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B37DD" w:rsidRPr="00BC2D44" w:rsidRDefault="001B37DD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B37DD" w:rsidRPr="00F51992" w:rsidRDefault="001B37DD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="001B117A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–Christine Gelley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F51992" w:rsidRDefault="001951C4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Video CD’s, DVD’s, or Podcasts – 3A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F51992" w:rsidRDefault="001951C4" w:rsidP="00F519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Melinda Hill, Kate Shumaker, Sarah Nussbaum, Joe </w:t>
            </w:r>
            <w:proofErr w:type="spellStart"/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Smithberger</w:t>
            </w:r>
            <w:proofErr w:type="spellEnd"/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552E99" w:rsidRPr="00BC2D44" w:rsidRDefault="00552E99" w:rsidP="001951C4">
            <w:pPr>
              <w:spacing w:after="0" w:line="240" w:lineRule="auto"/>
              <w:ind w:left="180"/>
              <w:rPr>
                <w:rFonts w:ascii="Helvetica Condensed" w:hAnsi="Helvetica Condensed"/>
                <w:b/>
                <w:color w:val="FF0000"/>
              </w:rPr>
            </w:pPr>
          </w:p>
        </w:tc>
        <w:tc>
          <w:tcPr>
            <w:tcW w:w="8929" w:type="dxa"/>
            <w:gridSpan w:val="13"/>
          </w:tcPr>
          <w:p w:rsidR="00552E99" w:rsidRPr="00F51992" w:rsidRDefault="00A07D39" w:rsidP="0005569C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AC45DF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Kate Shumaker, Mark </w:t>
            </w:r>
            <w:proofErr w:type="spellStart"/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Lonsinger</w:t>
            </w:r>
            <w:proofErr w:type="spellEnd"/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552E99" w:rsidRPr="00BC2D44" w:rsidRDefault="00552E99" w:rsidP="001951C4">
            <w:pPr>
              <w:spacing w:after="0" w:line="240" w:lineRule="auto"/>
              <w:ind w:left="180"/>
              <w:rPr>
                <w:rFonts w:ascii="Helvetica Condensed" w:hAnsi="Helvetica Condensed"/>
                <w:b/>
                <w:color w:val="FF0000"/>
              </w:rPr>
            </w:pPr>
          </w:p>
        </w:tc>
        <w:tc>
          <w:tcPr>
            <w:tcW w:w="8929" w:type="dxa"/>
            <w:gridSpan w:val="13"/>
          </w:tcPr>
          <w:p w:rsidR="00F51992" w:rsidRPr="00F51992" w:rsidRDefault="00A07D39" w:rsidP="00F519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Doug Foxx, Lisa Parker, Brianna </w:t>
            </w:r>
            <w:proofErr w:type="spellStart"/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>Lindemen</w:t>
            </w:r>
            <w:proofErr w:type="spellEnd"/>
            <w:r w:rsidR="00F51992"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Rory Lewandowski, </w:t>
            </w:r>
          </w:p>
          <w:p w:rsidR="00F51992" w:rsidRPr="00F51992" w:rsidRDefault="00F51992" w:rsidP="00F519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Stephen </w:t>
            </w:r>
            <w:proofErr w:type="spellStart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Heppe</w:t>
            </w:r>
            <w:proofErr w:type="spellEnd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Darcy Becker, Sharon </w:t>
            </w:r>
            <w:proofErr w:type="spellStart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Rebman</w:t>
            </w:r>
            <w:proofErr w:type="spellEnd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, Susan Shaffer,</w:t>
            </w:r>
          </w:p>
          <w:p w:rsidR="00F51992" w:rsidRPr="00F51992" w:rsidRDefault="00F51992" w:rsidP="00F519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Sara Meeks, </w:t>
            </w:r>
            <w:proofErr w:type="spellStart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Suzane</w:t>
            </w:r>
            <w:proofErr w:type="spellEnd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Ferencak, Nicole </w:t>
            </w:r>
            <w:proofErr w:type="spellStart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Swavel</w:t>
            </w:r>
            <w:proofErr w:type="spellEnd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Victoria </w:t>
            </w:r>
            <w:proofErr w:type="spellStart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Birk</w:t>
            </w:r>
            <w:proofErr w:type="spellEnd"/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</w:p>
          <w:p w:rsidR="00552E99" w:rsidRPr="00F51992" w:rsidRDefault="00F51992" w:rsidP="00F51992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1992">
              <w:rPr>
                <w:rFonts w:asciiTheme="minorHAnsi" w:hAnsiTheme="minorHAnsi"/>
                <w:color w:val="auto"/>
                <w:sz w:val="24"/>
                <w:szCs w:val="24"/>
              </w:rPr>
              <w:t>Chris Smedley, Melinda Hill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b/>
                <w:color w:val="FF0000"/>
              </w:rPr>
            </w:pPr>
          </w:p>
        </w:tc>
        <w:tc>
          <w:tcPr>
            <w:tcW w:w="8929" w:type="dxa"/>
            <w:gridSpan w:val="13"/>
          </w:tcPr>
          <w:p w:rsidR="001951C4" w:rsidRPr="005D009C" w:rsidRDefault="001951C4" w:rsidP="001951C4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Computer Generated Presentations – 3B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7190" w:type="dxa"/>
            <w:gridSpan w:val="9"/>
          </w:tcPr>
          <w:p w:rsidR="001951C4" w:rsidRPr="005D009C" w:rsidRDefault="001951C4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>Misty Harmon, Michelle Treber</w:t>
            </w:r>
            <w:r w:rsidR="001B117A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gridSpan w:val="4"/>
          </w:tcPr>
          <w:p w:rsidR="001951C4" w:rsidRPr="005D009C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552E99" w:rsidRPr="00BC2D44" w:rsidRDefault="00552E99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552E99" w:rsidRPr="005D009C" w:rsidRDefault="00F50730" w:rsidP="001D6D8B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7C7AD9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>Eric Barrett, Rob Leeds, Christ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>y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Leeds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552E99" w:rsidRPr="00BC2D44" w:rsidRDefault="00552E99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552E99" w:rsidRPr="005D009C" w:rsidRDefault="00F50730" w:rsidP="0005569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AC45DF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5569C" w:rsidRPr="005D009C">
              <w:rPr>
                <w:color w:val="auto"/>
              </w:rPr>
              <w:t xml:space="preserve"> </w:t>
            </w:r>
            <w:r w:rsidR="000556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>Pat Brinkman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05569C" w:rsidRPr="00BC2D44" w:rsidRDefault="0005569C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05569C" w:rsidRPr="005D009C" w:rsidRDefault="0005569C" w:rsidP="001D6D8B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5D009C">
              <w:rPr>
                <w:color w:val="auto"/>
              </w:rPr>
              <w:t xml:space="preserve"> 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>Timothy McDermott</w:t>
            </w:r>
            <w:r w:rsidR="001B117A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5D009C" w:rsidRDefault="001951C4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Educational</w:t>
            </w:r>
            <w:r w:rsid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Exhibit – </w:t>
            </w:r>
            <w:r w:rsidRPr="005D009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4 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5D009C" w:rsidRDefault="001951C4" w:rsidP="00101B7E">
            <w:pPr>
              <w:spacing w:after="0" w:line="240" w:lineRule="auto"/>
              <w:ind w:left="522" w:right="703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Theresa Ferrari, Carol Smathers, Katie Riemenschneider, </w:t>
            </w:r>
          </w:p>
          <w:p w:rsidR="005D009C" w:rsidRPr="005D009C" w:rsidRDefault="005D009C" w:rsidP="00101B7E">
            <w:pPr>
              <w:spacing w:after="0" w:line="240" w:lineRule="auto"/>
              <w:ind w:left="522" w:right="703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Amy Fovargue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7886" w:type="dxa"/>
            <w:gridSpan w:val="11"/>
          </w:tcPr>
          <w:p w:rsidR="005D009C" w:rsidRPr="005D009C" w:rsidRDefault="001951C4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05569C" w:rsidRPr="005D009C">
              <w:rPr>
                <w:color w:val="auto"/>
              </w:rPr>
              <w:t xml:space="preserve"> </w:t>
            </w:r>
            <w:r w:rsidR="005D009C"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Kathy Green, Pat Holmes, Amanda Woods, Amy Meehan, </w:t>
            </w:r>
          </w:p>
          <w:p w:rsidR="005D009C" w:rsidRPr="005D009C" w:rsidRDefault="005D009C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Laura Akgerman, Marilyn Rabe, Michelle Treber, Heather</w:t>
            </w:r>
          </w:p>
          <w:p w:rsidR="005D009C" w:rsidRPr="005D009C" w:rsidRDefault="005D009C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Reister, Misty Harmon, Amanda Bohlen, Diane Barga,</w:t>
            </w:r>
          </w:p>
          <w:p w:rsidR="005D009C" w:rsidRPr="005D009C" w:rsidRDefault="005D009C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Candace Heer, Amanda Rysz, Sara Creamer, Jim Bates,</w:t>
            </w:r>
          </w:p>
          <w:p w:rsidR="001951C4" w:rsidRPr="005D009C" w:rsidRDefault="005D009C" w:rsidP="005D009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D00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Linda Newman, Stacey Baker         </w:t>
            </w:r>
          </w:p>
        </w:tc>
        <w:tc>
          <w:tcPr>
            <w:tcW w:w="1043" w:type="dxa"/>
            <w:gridSpan w:val="2"/>
          </w:tcPr>
          <w:p w:rsidR="001951C4" w:rsidRPr="005D009C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Eric Barrett, Beth Smith, Beth Stefura, Lori Moff, Haley Drake,</w:t>
            </w:r>
          </w:p>
          <w:p w:rsidR="009E104C" w:rsidRPr="009E104C" w:rsidRDefault="009E104C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Joe Paloski, Ruth </w:t>
            </w:r>
            <w:proofErr w:type="spellStart"/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Griffis</w:t>
            </w:r>
            <w:proofErr w:type="spellEnd"/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, Sissy Stubbs, Robin Adams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6F7A23" w:rsidRPr="00BC2D44" w:rsidRDefault="006F7A23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6F7A23" w:rsidRPr="009E104C" w:rsidRDefault="0005569C" w:rsidP="009E104C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HM</w:t>
            </w:r>
            <w:r w:rsidR="006F7A23"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AC45DF"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9E104C">
              <w:rPr>
                <w:color w:val="auto"/>
              </w:rPr>
              <w:t xml:space="preserve">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Angela Holmes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1D6D8B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D6D8B" w:rsidRPr="00BC2D44" w:rsidRDefault="001D6D8B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D6D8B" w:rsidRPr="009E104C" w:rsidRDefault="001D6D8B" w:rsidP="009E104C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HM – Tammy Jones</w:t>
            </w:r>
          </w:p>
        </w:tc>
      </w:tr>
      <w:tr w:rsidR="009E104C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9E104C" w:rsidRPr="00BC2D44" w:rsidRDefault="009E104C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tbl>
            <w:tblPr>
              <w:tblStyle w:val="TableGrid"/>
              <w:tblpPr w:leftFromText="180" w:rightFromText="180" w:horzAnchor="margin" w:tblpX="-252" w:tblpY="-466"/>
              <w:tblW w:w="89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9"/>
            </w:tblGrid>
            <w:tr w:rsidR="009E104C" w:rsidRPr="009E104C" w:rsidTr="001D6D8B">
              <w:trPr>
                <w:trHeight w:val="207"/>
              </w:trPr>
              <w:tc>
                <w:tcPr>
                  <w:tcW w:w="8929" w:type="dxa"/>
                  <w:vAlign w:val="center"/>
                </w:tcPr>
                <w:p w:rsidR="009E104C" w:rsidRPr="009E104C" w:rsidRDefault="009E104C" w:rsidP="009E104C">
                  <w:pPr>
                    <w:spacing w:before="20" w:after="20" w:line="240" w:lineRule="auto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9E104C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HM –  </w:t>
                  </w:r>
                  <w:r w:rsidRPr="009E104C">
                    <w:rPr>
                      <w:color w:val="auto"/>
                    </w:rPr>
                    <w:t xml:space="preserve"> </w:t>
                  </w:r>
                  <w:r w:rsidRPr="009E104C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Gigi Neal</w:t>
                  </w:r>
                  <w:r w:rsidR="001D6D8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, Trevor Corboy</w:t>
                  </w:r>
                </w:p>
              </w:tc>
            </w:tr>
          </w:tbl>
          <w:p w:rsidR="009E104C" w:rsidRPr="009E104C" w:rsidRDefault="009E104C" w:rsidP="00AC45DF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9E104C" w:rsidRPr="009E104C" w:rsidRDefault="009E104C" w:rsidP="001951C4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951C4" w:rsidRPr="009E104C" w:rsidRDefault="009E104C" w:rsidP="001951C4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Promo</w:t>
            </w:r>
            <w:r w:rsidR="001951C4"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tional Exh</w:t>
            </w:r>
            <w:r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ibit -</w:t>
            </w:r>
            <w:r w:rsidR="001951C4"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4B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9E104C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Heather Go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>t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tke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Hannah Epley</w:t>
            </w:r>
            <w:r w:rsidR="0005569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9E104C" w:rsidRDefault="001951C4" w:rsidP="001D6D8B">
            <w:pPr>
              <w:spacing w:after="0" w:line="240" w:lineRule="auto"/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Newsletter </w:t>
            </w:r>
            <w:r w:rsidR="001D6D8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(</w:t>
            </w:r>
            <w:r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Team</w:t>
            </w:r>
            <w:r w:rsidR="001D6D8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)</w:t>
            </w:r>
            <w:r w:rsidRPr="009E104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5A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809BF" w:rsidRPr="009E104C">
              <w:rPr>
                <w:color w:val="auto"/>
              </w:rPr>
              <w:t xml:space="preserve">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Kelley Scott, Connie Smith, Fairfield Co. Master Gardener Vols.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101B7E">
            <w:pPr>
              <w:spacing w:after="0" w:line="240" w:lineRule="auto"/>
              <w:ind w:left="522" w:right="703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9E104C" w:rsidRPr="009E104C">
              <w:rPr>
                <w:color w:val="auto"/>
                <w:sz w:val="24"/>
                <w:szCs w:val="24"/>
              </w:rPr>
              <w:t>Heather Reister, Cindy Meyer, Kevin Harris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9E104C" w:rsidRDefault="001951C4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D809BF" w:rsidRPr="009E104C">
              <w:rPr>
                <w:color w:val="auto"/>
              </w:rPr>
              <w:t xml:space="preserve">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Amanda Raines, Mark Light, Carol Wagner</w:t>
            </w:r>
          </w:p>
        </w:tc>
      </w:tr>
      <w:tr w:rsidR="00BC2D44" w:rsidRPr="00BC2D44" w:rsidTr="000F254E">
        <w:trPr>
          <w:gridAfter w:val="2"/>
          <w:wAfter w:w="506" w:type="dxa"/>
          <w:trHeight w:val="198"/>
        </w:trPr>
        <w:tc>
          <w:tcPr>
            <w:tcW w:w="554" w:type="dxa"/>
          </w:tcPr>
          <w:p w:rsidR="001951C4" w:rsidRPr="00BC2D44" w:rsidRDefault="001951C4" w:rsidP="001951C4">
            <w:pPr>
              <w:spacing w:before="20" w:after="2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9E104C" w:rsidRDefault="00D809BF" w:rsidP="009E104C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104C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9E104C">
              <w:rPr>
                <w:color w:val="auto"/>
              </w:rPr>
              <w:t xml:space="preserve"> </w:t>
            </w:r>
            <w:r w:rsidR="009E104C" w:rsidRPr="009E104C">
              <w:rPr>
                <w:rFonts w:asciiTheme="minorHAnsi" w:hAnsiTheme="minorHAnsi"/>
                <w:color w:val="auto"/>
                <w:sz w:val="24"/>
                <w:szCs w:val="24"/>
              </w:rPr>
              <w:t>Kiersten Heckel, Astra Armstrong, Christine Kendle</w:t>
            </w:r>
          </w:p>
        </w:tc>
      </w:tr>
      <w:tr w:rsidR="00BC2D44" w:rsidRPr="00BC2D44" w:rsidTr="000F254E">
        <w:trPr>
          <w:gridAfter w:val="2"/>
          <w:wAfter w:w="506" w:type="dxa"/>
          <w:trHeight w:val="198"/>
        </w:trPr>
        <w:tc>
          <w:tcPr>
            <w:tcW w:w="554" w:type="dxa"/>
          </w:tcPr>
          <w:p w:rsidR="00D809BF" w:rsidRPr="00BC2D44" w:rsidRDefault="00D809BF" w:rsidP="001951C4">
            <w:pPr>
              <w:spacing w:before="20" w:after="2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D809BF" w:rsidRPr="000D1625" w:rsidRDefault="00D809BF" w:rsidP="001D6D8B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Newsletter (Individual) – 5</w:t>
            </w:r>
            <w:r w:rsidR="000D1625"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1951C4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122E65" w:rsidRPr="000D1625">
              <w:rPr>
                <w:color w:val="auto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Erica Lyon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67" w:type="dxa"/>
            <w:gridSpan w:val="12"/>
          </w:tcPr>
          <w:p w:rsidR="001951C4" w:rsidRPr="000D1625" w:rsidRDefault="001951C4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122E65" w:rsidRPr="000D1625">
              <w:rPr>
                <w:color w:val="auto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Christine Gelley</w:t>
            </w:r>
          </w:p>
        </w:tc>
        <w:tc>
          <w:tcPr>
            <w:tcW w:w="762" w:type="dxa"/>
          </w:tcPr>
          <w:p w:rsidR="001951C4" w:rsidRPr="000D1625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B0660B" w:rsidRPr="00BC2D44" w:rsidRDefault="00B0660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B0660B" w:rsidRPr="000D1625" w:rsidRDefault="00B0660B" w:rsidP="000D1625">
            <w:pPr>
              <w:spacing w:after="0" w:line="240" w:lineRule="auto"/>
              <w:ind w:left="612" w:hanging="61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122E65" w:rsidRPr="000D1625">
              <w:rPr>
                <w:color w:val="auto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Patty House</w:t>
            </w:r>
          </w:p>
        </w:tc>
      </w:tr>
      <w:tr w:rsidR="00BC2D44" w:rsidRPr="00BC2D44" w:rsidTr="000F254E">
        <w:trPr>
          <w:gridAfter w:val="2"/>
          <w:wAfter w:w="506" w:type="dxa"/>
          <w:trHeight w:val="225"/>
        </w:trPr>
        <w:tc>
          <w:tcPr>
            <w:tcW w:w="554" w:type="dxa"/>
          </w:tcPr>
          <w:p w:rsidR="001951C4" w:rsidRPr="00BC2D44" w:rsidRDefault="001951C4" w:rsidP="001951C4">
            <w:pPr>
              <w:spacing w:before="20" w:after="2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D1625" w:rsidRDefault="001951C4" w:rsidP="001951C4">
            <w:pPr>
              <w:spacing w:before="20" w:after="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Promotion</w:t>
            </w:r>
            <w:r w:rsidR="000D1625"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al Flyer – </w:t>
            </w:r>
            <w:r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6A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1951C4" w:rsidP="000D1625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741196"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Kate Shumaker, Ashley Gerber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1951C4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741196"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Ed Brown</w:t>
            </w:r>
          </w:p>
        </w:tc>
      </w:tr>
      <w:tr w:rsidR="00BC2D44" w:rsidRPr="00BC2D44" w:rsidTr="000F254E">
        <w:trPr>
          <w:gridAfter w:val="2"/>
          <w:wAfter w:w="506" w:type="dxa"/>
          <w:trHeight w:val="87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0D1625" w:rsidP="002B722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Tammy Jones</w:t>
            </w:r>
          </w:p>
        </w:tc>
      </w:tr>
      <w:tr w:rsidR="000D1625" w:rsidRPr="00BC2D44" w:rsidTr="000F254E">
        <w:trPr>
          <w:gridAfter w:val="2"/>
          <w:wAfter w:w="506" w:type="dxa"/>
          <w:trHeight w:val="87"/>
        </w:trPr>
        <w:tc>
          <w:tcPr>
            <w:tcW w:w="554" w:type="dxa"/>
          </w:tcPr>
          <w:p w:rsidR="000D1625" w:rsidRPr="00BC2D44" w:rsidRDefault="000D1625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0D1625" w:rsidRPr="000D1625" w:rsidRDefault="000D1625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HM – Christy Clary</w:t>
            </w:r>
          </w:p>
        </w:tc>
      </w:tr>
      <w:tr w:rsidR="000D1625" w:rsidRPr="00BC2D44" w:rsidTr="000F254E">
        <w:trPr>
          <w:gridAfter w:val="2"/>
          <w:wAfter w:w="506" w:type="dxa"/>
          <w:trHeight w:val="87"/>
        </w:trPr>
        <w:tc>
          <w:tcPr>
            <w:tcW w:w="554" w:type="dxa"/>
          </w:tcPr>
          <w:p w:rsidR="000D1625" w:rsidRPr="00BC2D44" w:rsidRDefault="000D1625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tbl>
            <w:tblPr>
              <w:tblStyle w:val="TableGrid"/>
              <w:tblpPr w:leftFromText="180" w:rightFromText="180" w:horzAnchor="margin" w:tblpX="-252" w:tblpY="-466"/>
              <w:tblW w:w="9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0D1625" w:rsidRPr="000D1625" w:rsidTr="001C3E9D">
              <w:trPr>
                <w:trHeight w:val="87"/>
              </w:trPr>
              <w:tc>
                <w:tcPr>
                  <w:tcW w:w="8929" w:type="dxa"/>
                </w:tcPr>
                <w:p w:rsidR="000D1625" w:rsidRPr="000D1625" w:rsidRDefault="000D1625" w:rsidP="000D1625">
                  <w:pPr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HM – Angela Holmes</w:t>
                  </w:r>
                </w:p>
              </w:tc>
            </w:tr>
          </w:tbl>
          <w:p w:rsidR="000D1625" w:rsidRPr="000D1625" w:rsidRDefault="000D1625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tbl>
            <w:tblPr>
              <w:tblStyle w:val="TableGrid"/>
              <w:tblpPr w:leftFromText="180" w:rightFromText="180" w:horzAnchor="margin" w:tblpX="-252" w:tblpY="-466"/>
              <w:tblW w:w="9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0D1625" w:rsidRPr="000D1625" w:rsidTr="001C3E9D">
              <w:tc>
                <w:tcPr>
                  <w:tcW w:w="8929" w:type="dxa"/>
                  <w:vAlign w:val="center"/>
                </w:tcPr>
                <w:p w:rsidR="000D1625" w:rsidRPr="000D1625" w:rsidRDefault="000D1625" w:rsidP="000D1625">
                  <w:pPr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0D1625"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  <w:t>Promotional Package (Individual) – 6B</w:t>
                  </w:r>
                </w:p>
              </w:tc>
            </w:tr>
          </w:tbl>
          <w:p w:rsidR="001951C4" w:rsidRPr="000D1625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BF1C57" w:rsidRPr="000D1625" w:rsidRDefault="001951C4" w:rsidP="000D1625">
            <w:pPr>
              <w:spacing w:after="0" w:line="240" w:lineRule="auto"/>
              <w:ind w:left="522" w:hanging="5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AC45DF"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Danae Wolfe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BF1C57" w:rsidRPr="00BC2D44" w:rsidRDefault="00BF1C57" w:rsidP="00BF1C57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tbl>
            <w:tblPr>
              <w:tblStyle w:val="TableGrid"/>
              <w:tblpPr w:leftFromText="180" w:rightFromText="180" w:horzAnchor="margin" w:tblpX="-252" w:tblpY="-466"/>
              <w:tblW w:w="7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</w:tblGrid>
            <w:tr w:rsidR="00BC2D44" w:rsidRPr="000D1625" w:rsidTr="00AF2836">
              <w:trPr>
                <w:trHeight w:val="283"/>
              </w:trPr>
              <w:tc>
                <w:tcPr>
                  <w:tcW w:w="7449" w:type="dxa"/>
                </w:tcPr>
                <w:p w:rsidR="00BF1C57" w:rsidRPr="000D1625" w:rsidRDefault="00BF1C57" w:rsidP="000D1625">
                  <w:pPr>
                    <w:spacing w:before="60" w:after="6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2</w:t>
                  </w: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 w:rsidR="001D6D8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– </w:t>
                  </w:r>
                  <w:r w:rsidR="000D1625"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Patty House</w:t>
                  </w:r>
                </w:p>
              </w:tc>
            </w:tr>
            <w:tr w:rsidR="000D1625" w:rsidRPr="000D1625" w:rsidTr="00AF2836">
              <w:trPr>
                <w:trHeight w:val="319"/>
              </w:trPr>
              <w:tc>
                <w:tcPr>
                  <w:tcW w:w="7449" w:type="dxa"/>
                  <w:vAlign w:val="center"/>
                </w:tcPr>
                <w:p w:rsidR="00BF1C57" w:rsidRPr="000D1625" w:rsidRDefault="00BF1C57" w:rsidP="000D1625">
                  <w:pPr>
                    <w:spacing w:after="0" w:line="240" w:lineRule="auto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3</w:t>
                  </w: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  <w:vertAlign w:val="superscript"/>
                    </w:rPr>
                    <w:t>rd</w:t>
                  </w:r>
                  <w:r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 – </w:t>
                  </w:r>
                  <w:r w:rsidR="000D1625" w:rsidRPr="000D1625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Christy Clary</w:t>
                  </w:r>
                </w:p>
              </w:tc>
            </w:tr>
          </w:tbl>
          <w:p w:rsidR="00BF1C57" w:rsidRPr="000D1625" w:rsidRDefault="00BF1C57" w:rsidP="00BF1C57">
            <w:pPr>
              <w:rPr>
                <w:color w:val="auto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D1625" w:rsidRDefault="001951C4" w:rsidP="000D1625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Promotional Package (Team) – 6</w:t>
            </w:r>
            <w:r w:rsidR="000D1625" w:rsidRPr="000D16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</w:t>
            </w:r>
          </w:p>
        </w:tc>
      </w:tr>
      <w:tr w:rsidR="00BC2D44" w:rsidRPr="00BC2D44" w:rsidTr="000F254E">
        <w:trPr>
          <w:gridAfter w:val="2"/>
          <w:wAfter w:w="506" w:type="dxa"/>
          <w:trHeight w:val="337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1951C4" w:rsidP="000D1625">
            <w:pPr>
              <w:spacing w:after="0" w:line="240" w:lineRule="auto"/>
              <w:ind w:left="522" w:right="703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Dennis Riethman, Jill Ellis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D1625" w:rsidRDefault="00E748DB" w:rsidP="000D1625">
            <w:pPr>
              <w:spacing w:after="0" w:line="240" w:lineRule="auto"/>
              <w:rPr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1951C4" w:rsidRPr="000D16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Rachael Fraley, Paige Matney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748DB" w:rsidRPr="00BC2D44" w:rsidRDefault="00E748D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748DB" w:rsidRPr="000D1625" w:rsidRDefault="001D6D8B" w:rsidP="001D6D8B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1D6D8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D1625">
              <w:rPr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E748DB" w:rsidRPr="000D1625">
              <w:rPr>
                <w:color w:val="auto"/>
              </w:rPr>
              <w:t xml:space="preserve"> </w:t>
            </w:r>
            <w:r w:rsidR="000D1625" w:rsidRPr="000D1625">
              <w:rPr>
                <w:rFonts w:asciiTheme="minorHAnsi" w:hAnsiTheme="minorHAnsi"/>
                <w:color w:val="auto"/>
                <w:sz w:val="24"/>
                <w:szCs w:val="24"/>
              </w:rPr>
              <w:t>Jason Hedrick, Mark Light, Kelly Coble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4E1636" w:rsidRPr="00BC2D44" w:rsidRDefault="004E1636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4E1636" w:rsidRPr="00EE6E1B" w:rsidRDefault="000D1625" w:rsidP="004E163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Educational Tool</w:t>
            </w:r>
            <w:r w:rsidR="004E1636"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E748DB"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7A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4E1636" w:rsidRPr="00BC2D44" w:rsidRDefault="004E1636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4E1636" w:rsidRPr="00EE6E1B" w:rsidRDefault="004E1636" w:rsidP="002B7220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="00AC45DF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E748D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Sue Hogan </w:t>
            </w:r>
          </w:p>
        </w:tc>
      </w:tr>
      <w:tr w:rsidR="00EE6E1B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E6E1B" w:rsidRPr="00BC2D44" w:rsidRDefault="00EE6E1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E6E1B" w:rsidRPr="00EE6E1B" w:rsidRDefault="00EE6E1B" w:rsidP="002B722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Carol Smathers, Theresa Ferrari</w:t>
            </w:r>
          </w:p>
        </w:tc>
      </w:tr>
      <w:tr w:rsidR="00EE6E1B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E6E1B" w:rsidRPr="00BC2D44" w:rsidRDefault="00EE6E1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E6E1B" w:rsidRPr="00EE6E1B" w:rsidRDefault="00EE6E1B" w:rsidP="002B722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Joanna Fifner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748DB" w:rsidRPr="00BC2D44" w:rsidRDefault="00E748D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748DB" w:rsidRPr="00EE6E1B" w:rsidRDefault="00B348ED" w:rsidP="00EE6E1B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EE6E1B">
              <w:rPr>
                <w:color w:val="auto"/>
              </w:rPr>
              <w:t xml:space="preserve"> </w:t>
            </w:r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Michelle Stumbo, Dan Short, </w:t>
            </w:r>
            <w:proofErr w:type="spellStart"/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>Bryna</w:t>
            </w:r>
            <w:proofErr w:type="spellEnd"/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Butler  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E6E1B" w:rsidRPr="00EE6E1B" w:rsidRDefault="00EE6E1B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EE6E1B" w:rsidRPr="00EE6E1B" w:rsidRDefault="00EE6E1B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B040FE" w:rsidRDefault="00B040FE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951C4" w:rsidRPr="00EE6E1B" w:rsidRDefault="000D1625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Curriculum Package </w:t>
            </w:r>
            <w:r w:rsidR="001951C4"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– 7B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EE6E1B" w:rsidRDefault="001951C4" w:rsidP="00EE6E1B">
            <w:pPr>
              <w:spacing w:after="0" w:line="240" w:lineRule="auto"/>
              <w:ind w:left="522" w:right="703" w:hanging="5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AC45DF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348ED" w:rsidRPr="00EE6E1B">
              <w:rPr>
                <w:color w:val="auto"/>
              </w:rPr>
              <w:t xml:space="preserve"> 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>Pa</w:t>
            </w:r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>tty House, Bob Horton, Harold Watters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EE6E1B" w:rsidRDefault="001951C4" w:rsidP="00EE6E1B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>Jo Williams, Hannah Epley, Christy Clary, Kathy Bruynis,</w:t>
            </w:r>
          </w:p>
          <w:p w:rsidR="00EE6E1B" w:rsidRPr="00EE6E1B" w:rsidRDefault="00EE6E1B" w:rsidP="00EE6E1B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Jessica Rockey, Cassie Anderson, Mary Beth Albright, Nate</w:t>
            </w:r>
          </w:p>
          <w:p w:rsidR="00EE6E1B" w:rsidRPr="00EE6E1B" w:rsidRDefault="00EE6E1B" w:rsidP="00EE6E1B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Arnett, Phil Goerig, Morgan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Domokos, Katie </w:t>
            </w:r>
            <w:r w:rsidR="001D6D8B">
              <w:rPr>
                <w:rFonts w:asciiTheme="minorHAnsi" w:hAnsiTheme="minorHAnsi"/>
                <w:color w:val="auto"/>
                <w:sz w:val="24"/>
                <w:szCs w:val="24"/>
              </w:rPr>
              <w:t>C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ole, Becca</w:t>
            </w:r>
          </w:p>
          <w:p w:rsidR="00EE6E1B" w:rsidRPr="00EE6E1B" w:rsidRDefault="00EE6E1B" w:rsidP="00EE6E1B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Goodman, Nadine Fogt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B348ED" w:rsidRPr="00BC2D44" w:rsidRDefault="00B348ED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B348ED" w:rsidRPr="00EE6E1B" w:rsidRDefault="00B348ED" w:rsidP="00EE6E1B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Melinda Hill, Joanna Fifner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EE6E1B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Fact Sheet – 8A</w:t>
            </w:r>
          </w:p>
        </w:tc>
      </w:tr>
      <w:tr w:rsidR="00BC2D44" w:rsidRPr="00BC2D44" w:rsidTr="0005322F">
        <w:trPr>
          <w:gridAfter w:val="2"/>
          <w:wAfter w:w="506" w:type="dxa"/>
          <w:trHeight w:val="357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EE6E1B" w:rsidRDefault="001951C4" w:rsidP="00EE6E1B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EE6E1B" w:rsidRPr="00EE6E1B">
              <w:rPr>
                <w:rFonts w:asciiTheme="minorHAnsi" w:hAnsiTheme="minorHAnsi"/>
                <w:color w:val="auto"/>
                <w:sz w:val="24"/>
                <w:szCs w:val="24"/>
              </w:rPr>
              <w:t>Sabrina Schirtzinger, Tim McDermott</w:t>
            </w:r>
            <w:r w:rsidR="00EE1007" w:rsidRPr="00EE6E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00471B" w:rsidRPr="00BC2D44" w:rsidRDefault="0000471B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00471B" w:rsidRPr="0005322F" w:rsidRDefault="0000471B" w:rsidP="00EE6E1B">
            <w:pPr>
              <w:spacing w:after="0" w:line="240" w:lineRule="auto"/>
              <w:ind w:left="522" w:hanging="52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EE6E1B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Scott Hardy, Tory Gabriel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E1007" w:rsidRPr="00BC2D44" w:rsidRDefault="00EE1007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E1007" w:rsidRPr="0005322F" w:rsidRDefault="008D1D10" w:rsidP="0005322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Kate Shumaker, Christine Kendle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EE1007" w:rsidRPr="00BC2D44" w:rsidRDefault="00EE1007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EE1007" w:rsidRPr="0005322F" w:rsidRDefault="008D1D10" w:rsidP="0005322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Pat Brinkman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8D1D10" w:rsidRPr="00BC2D44" w:rsidRDefault="008D1D10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8D1D10" w:rsidRPr="0005322F" w:rsidRDefault="008D1D10" w:rsidP="0005322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Lucinda Miller, Nancy Snook, Travis West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05322F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5322F" w:rsidRDefault="001951C4" w:rsidP="001951C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Bulletins and Monographs – 8B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05322F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5322F" w:rsidRDefault="001951C4" w:rsidP="0005322F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FD4C54"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Kiersten Heckel, Christine Kendle, Astra Armstrong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05322F" w:rsidRDefault="001951C4" w:rsidP="001951C4"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</w:pPr>
            <w:r w:rsidRPr="0005322F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Project Book – 8C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5322F" w:rsidRDefault="001951C4" w:rsidP="0005322F">
            <w:pPr>
              <w:spacing w:after="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B4380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FD4C54"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Stacy Cochran, Lucinda Miller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5322F" w:rsidRDefault="001951C4" w:rsidP="0005322F">
            <w:pPr>
              <w:spacing w:before="20" w:after="20" w:line="240" w:lineRule="auto"/>
              <w:ind w:left="522" w:right="307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FD4C54"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Janine Yeske, Bruce Zimmer, Cheryl Goodrich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05322F" w:rsidRDefault="001951C4" w:rsidP="0005322F">
            <w:pPr>
              <w:spacing w:before="20" w:after="2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FD4C54" w:rsidRPr="0005322F">
              <w:rPr>
                <w:color w:val="auto"/>
              </w:rPr>
              <w:t xml:space="preserve"> </w:t>
            </w:r>
            <w:r w:rsidR="0005322F" w:rsidRPr="0005322F">
              <w:rPr>
                <w:rFonts w:asciiTheme="minorHAnsi" w:hAnsiTheme="minorHAnsi"/>
                <w:color w:val="auto"/>
                <w:sz w:val="24"/>
                <w:szCs w:val="24"/>
              </w:rPr>
              <w:t>Joy Sharp, Travis West</w:t>
            </w:r>
            <w:r w:rsidR="00FD4C54" w:rsidRPr="0005322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05322F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05322F" w:rsidRPr="00BC2D44" w:rsidRDefault="0005322F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05322F" w:rsidRPr="0005322F" w:rsidRDefault="0005322F" w:rsidP="0005322F">
            <w:pPr>
              <w:spacing w:before="20" w:after="20" w:line="240" w:lineRule="auto"/>
              <w:ind w:left="522" w:hanging="52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HM –</w:t>
            </w:r>
            <w:r w:rsidRPr="0005322F">
              <w:rPr>
                <w:color w:val="auto"/>
              </w:rPr>
              <w:t xml:space="preserve"> </w:t>
            </w:r>
            <w:r w:rsidRPr="0005322F">
              <w:rPr>
                <w:rFonts w:asciiTheme="minorHAnsi" w:hAnsiTheme="minorHAnsi"/>
                <w:color w:val="auto"/>
                <w:sz w:val="24"/>
                <w:szCs w:val="24"/>
              </w:rPr>
              <w:t>Lucinda Miller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8C5D92" w:rsidRDefault="001951C4" w:rsidP="00FD4C54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8C5D92" w:rsidRDefault="0005322F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8C5D92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Website</w:t>
            </w:r>
            <w:r w:rsidR="001951C4" w:rsidRPr="008C5D92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 xml:space="preserve"> – 9A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8C5D92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8C5D92" w:rsidRPr="008C5D92" w:rsidRDefault="001951C4" w:rsidP="008C5D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Kaylee Port, John Fulton, Elizabeth Hawkins, John Barker, </w:t>
            </w:r>
          </w:p>
          <w:p w:rsidR="001951C4" w:rsidRPr="008C5D92" w:rsidRDefault="008C5D92" w:rsidP="008C5D92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Trey Colley, Jenna Lee</w:t>
            </w:r>
            <w:r w:rsidR="00BD6214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FD4C54" w:rsidRPr="008C5D92" w:rsidRDefault="00FD4C5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FD4C54" w:rsidRPr="008C5D92" w:rsidRDefault="00FD4C54" w:rsidP="008C5D92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David Marrison</w:t>
            </w:r>
            <w:r w:rsidR="00B820CD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8C5D92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8C5D92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Blog – 9C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8C5D92" w:rsidRDefault="001951C4" w:rsidP="008C5D92">
            <w:pPr>
              <w:spacing w:after="0" w:line="240" w:lineRule="auto"/>
              <w:ind w:left="522" w:right="703" w:hanging="5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="00A01E06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Leslie Cooksey</w:t>
            </w:r>
            <w:r w:rsidR="00B820CD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  <w:trHeight w:val="432"/>
        </w:trPr>
        <w:tc>
          <w:tcPr>
            <w:tcW w:w="554" w:type="dxa"/>
          </w:tcPr>
          <w:p w:rsidR="001951C4" w:rsidRPr="00BC2D44" w:rsidRDefault="001951C4" w:rsidP="001951C4">
            <w:pPr>
              <w:spacing w:before="20" w:after="2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8C5D92" w:rsidRDefault="001951C4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Danae Wolfe, Jamie Seger</w:t>
            </w:r>
          </w:p>
        </w:tc>
      </w:tr>
      <w:tr w:rsidR="00BC2D44" w:rsidRPr="00BC2D44" w:rsidTr="008C5D92">
        <w:trPr>
          <w:gridAfter w:val="2"/>
          <w:wAfter w:w="506" w:type="dxa"/>
          <w:trHeight w:val="501"/>
        </w:trPr>
        <w:tc>
          <w:tcPr>
            <w:tcW w:w="554" w:type="dxa"/>
          </w:tcPr>
          <w:p w:rsidR="001951C4" w:rsidRPr="00BC2D44" w:rsidRDefault="001951C4" w:rsidP="008C5D92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C067BD" w:rsidRPr="00BC2D44" w:rsidRDefault="00C067BD" w:rsidP="008C5D92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  <w:vAlign w:val="center"/>
          </w:tcPr>
          <w:p w:rsidR="001951C4" w:rsidRPr="008C5D92" w:rsidRDefault="001951C4" w:rsidP="008C5D92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8C5D92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Social Networking Medium – 9D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8C5D92" w:rsidRDefault="001951C4" w:rsidP="008C5D92">
            <w:pPr>
              <w:spacing w:after="0" w:line="240" w:lineRule="auto"/>
              <w:ind w:left="518" w:hanging="518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st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Rob Leeds, Jacci Smith, Carol Hamilton, Mallory Hope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B820CD" w:rsidRPr="00BC2D44" w:rsidRDefault="00B820CD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B820CD" w:rsidRPr="008C5D92" w:rsidRDefault="00B820CD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035F1E"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Sally McClaskey,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Beth Frey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8C5D92" w:rsidRDefault="00B820CD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</w:t>
            </w:r>
            <w:r w:rsidRPr="008C5D92">
              <w:rPr>
                <w:color w:val="auto"/>
              </w:rPr>
              <w:t xml:space="preserve"> 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Elizabeth Hawkins, John Fulton, John Barker, Kaylee Port,</w:t>
            </w:r>
          </w:p>
          <w:p w:rsidR="008C5D92" w:rsidRPr="008C5D92" w:rsidRDefault="008C5D92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Trey Colley, Jenna Lee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554" w:type="dxa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929" w:type="dxa"/>
            <w:gridSpan w:val="13"/>
          </w:tcPr>
          <w:p w:rsidR="001951C4" w:rsidRPr="008C5D92" w:rsidRDefault="001951C4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HM – </w:t>
            </w:r>
            <w:r w:rsidR="00035F1E" w:rsidRPr="008C5D92">
              <w:rPr>
                <w:color w:val="auto"/>
              </w:rPr>
              <w:t xml:space="preserve"> </w:t>
            </w:r>
            <w:r w:rsidR="00744B2B">
              <w:rPr>
                <w:rFonts w:asciiTheme="minorHAnsi" w:hAnsiTheme="minorHAnsi"/>
                <w:color w:val="auto"/>
                <w:sz w:val="24"/>
                <w:szCs w:val="24"/>
              </w:rPr>
              <w:t>Amanda Ra</w:t>
            </w:r>
            <w:r w:rsidR="008C5D92" w:rsidRPr="008C5D92">
              <w:rPr>
                <w:rFonts w:asciiTheme="minorHAnsi" w:hAnsiTheme="minorHAnsi"/>
                <w:color w:val="auto"/>
                <w:sz w:val="24"/>
                <w:szCs w:val="24"/>
              </w:rPr>
              <w:t>ines, Mark Light, Jami Dellifield, Mark Badertscher,</w:t>
            </w:r>
          </w:p>
          <w:p w:rsidR="008C5D92" w:rsidRPr="008C5D92" w:rsidRDefault="008C5D92" w:rsidP="008C5D92">
            <w:pPr>
              <w:spacing w:before="20" w:after="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Carol Wagner, Shelly Fulton</w:t>
            </w:r>
          </w:p>
        </w:tc>
      </w:tr>
      <w:tr w:rsidR="00BC2D44" w:rsidRPr="00BC2D44" w:rsidTr="00B040FE">
        <w:trPr>
          <w:gridAfter w:val="2"/>
          <w:wAfter w:w="506" w:type="dxa"/>
          <w:trHeight w:val="807"/>
        </w:trPr>
        <w:tc>
          <w:tcPr>
            <w:tcW w:w="9483" w:type="dxa"/>
            <w:gridSpan w:val="14"/>
          </w:tcPr>
          <w:p w:rsidR="008C5D92" w:rsidRDefault="008C5D92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1C3E9D" w:rsidRDefault="001C3E9D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1951C4" w:rsidRPr="00BC2D44" w:rsidRDefault="001951C4" w:rsidP="001951C4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lastRenderedPageBreak/>
              <w:t>ESP Chapter Awards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BD75E3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Diversity/Multicultural Recognition (Individual)</w:t>
            </w:r>
          </w:p>
        </w:tc>
      </w:tr>
      <w:tr w:rsidR="00BC2D44" w:rsidRPr="00BC2D44" w:rsidTr="00BC2D44">
        <w:trPr>
          <w:trHeight w:val="465"/>
        </w:trPr>
        <w:tc>
          <w:tcPr>
            <w:tcW w:w="1368" w:type="dxa"/>
            <w:gridSpan w:val="2"/>
          </w:tcPr>
          <w:p w:rsidR="00AD7647" w:rsidRPr="00BC2D44" w:rsidRDefault="00AD7647" w:rsidP="00E7208B">
            <w:pPr>
              <w:spacing w:before="60"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621" w:type="dxa"/>
            <w:gridSpan w:val="14"/>
          </w:tcPr>
          <w:p w:rsidR="00AD7647" w:rsidRPr="00BD75E3" w:rsidRDefault="00BD75E3" w:rsidP="00E7208B">
            <w:pPr>
              <w:tabs>
                <w:tab w:val="left" w:leader="dot" w:pos="4482"/>
              </w:tabs>
              <w:spacing w:before="12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Pat Holmes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BD75E3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Diversity/Multicultural Recognition (Team)</w:t>
            </w:r>
          </w:p>
        </w:tc>
      </w:tr>
      <w:tr w:rsidR="00BC2D44" w:rsidRPr="00BC2D44" w:rsidTr="00BC2D44">
        <w:tc>
          <w:tcPr>
            <w:tcW w:w="1368" w:type="dxa"/>
            <w:gridSpan w:val="2"/>
          </w:tcPr>
          <w:p w:rsidR="00AD7647" w:rsidRPr="00BC2D44" w:rsidRDefault="00AD7647" w:rsidP="001951C4">
            <w:pPr>
              <w:spacing w:before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621" w:type="dxa"/>
            <w:gridSpan w:val="14"/>
          </w:tcPr>
          <w:p w:rsidR="00AD7647" w:rsidRPr="00BD75E3" w:rsidRDefault="00BD75E3" w:rsidP="00C067BD">
            <w:pPr>
              <w:tabs>
                <w:tab w:val="left" w:leader="dot" w:pos="4302"/>
              </w:tabs>
              <w:spacing w:before="12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Dennis DeCamp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F1351A">
            <w:pPr>
              <w:spacing w:after="0" w:line="240" w:lineRule="auto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971F6B" w:rsidRPr="00BD75E3" w:rsidRDefault="001951C4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International Service</w:t>
            </w:r>
            <w:r w:rsidR="00971F6B"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Recognition</w:t>
            </w:r>
          </w:p>
          <w:p w:rsidR="001951C4" w:rsidRPr="00BC2D44" w:rsidRDefault="00BD75E3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Pam Bennett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F1351A">
            <w:pPr>
              <w:spacing w:after="0" w:line="240" w:lineRule="auto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320DFA" w:rsidRPr="00BD75E3" w:rsidRDefault="001951C4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Administrative Leadership</w:t>
            </w:r>
            <w:r w:rsidR="00320DFA"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Recognition</w:t>
            </w:r>
          </w:p>
          <w:p w:rsidR="001951C4" w:rsidRPr="00BC2D44" w:rsidRDefault="00BD75E3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Jeff McCutcheon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237ED5" w:rsidRPr="00BD75E3" w:rsidRDefault="001951C4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Visionary Leadership</w:t>
            </w:r>
            <w:r w:rsidR="00237ED5"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Recognition</w:t>
            </w:r>
          </w:p>
          <w:p w:rsidR="001951C4" w:rsidRPr="00BC2D44" w:rsidRDefault="00BD75E3" w:rsidP="00E7208B">
            <w:pPr>
              <w:tabs>
                <w:tab w:val="left" w:leader="dot" w:pos="4752"/>
              </w:tabs>
              <w:spacing w:before="120"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Hannah Epley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320DFA" w:rsidRPr="00BD75E3" w:rsidRDefault="001951C4" w:rsidP="00320DFA">
            <w:pPr>
              <w:tabs>
                <w:tab w:val="left" w:leader="dot" w:pos="4752"/>
              </w:tabs>
              <w:spacing w:before="1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Meritorious Support Service</w:t>
            </w:r>
            <w:r w:rsidR="00320DFA"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Recognition</w:t>
            </w:r>
          </w:p>
          <w:p w:rsidR="001951C4" w:rsidRPr="00BC2D44" w:rsidRDefault="00BD75E3" w:rsidP="00320DFA">
            <w:pPr>
              <w:tabs>
                <w:tab w:val="left" w:leader="dot" w:pos="4752"/>
              </w:tabs>
              <w:spacing w:before="12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75E3">
              <w:rPr>
                <w:color w:val="auto"/>
                <w:sz w:val="24"/>
                <w:szCs w:val="24"/>
              </w:rPr>
              <w:t>Tracy Blackstone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DE6D57" w:rsidRPr="00BC2D44" w:rsidRDefault="00DE6D57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833C18" w:rsidRPr="00BD75E3" w:rsidRDefault="002E13ED" w:rsidP="00DE6D57">
            <w:pPr>
              <w:tabs>
                <w:tab w:val="left" w:leader="dot" w:pos="4752"/>
              </w:tabs>
              <w:spacing w:before="12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DSA</w:t>
            </w:r>
            <w:proofErr w:type="spellEnd"/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Ruby Award             </w:t>
            </w:r>
          </w:p>
          <w:p w:rsidR="00DE6D57" w:rsidRPr="00BC2D44" w:rsidRDefault="00BD75E3" w:rsidP="00DE6D57">
            <w:pPr>
              <w:tabs>
                <w:tab w:val="left" w:leader="dot" w:pos="4752"/>
              </w:tabs>
              <w:spacing w:before="12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Valente Alvarez</w:t>
            </w:r>
            <w:r w:rsidR="002E13ED" w:rsidRPr="00BD75E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</w:t>
            </w:r>
            <w:r w:rsidR="002E13ED" w:rsidRPr="00BC2D4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        </w:t>
            </w:r>
          </w:p>
        </w:tc>
      </w:tr>
      <w:tr w:rsidR="00BC2D44" w:rsidRPr="00BC2D44" w:rsidTr="000F254E">
        <w:trPr>
          <w:gridAfter w:val="2"/>
          <w:wAfter w:w="506" w:type="dxa"/>
          <w:trHeight w:val="634"/>
        </w:trPr>
        <w:tc>
          <w:tcPr>
            <w:tcW w:w="9483" w:type="dxa"/>
            <w:gridSpan w:val="14"/>
          </w:tcPr>
          <w:tbl>
            <w:tblPr>
              <w:tblStyle w:val="TableGrid"/>
              <w:tblpPr w:leftFromText="180" w:rightFromText="180" w:horzAnchor="margin" w:tblpX="-252" w:tblpY="-466"/>
              <w:tblW w:w="9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BC2D44" w:rsidRPr="00BC2D44" w:rsidTr="002E13ED">
              <w:trPr>
                <w:trHeight w:val="310"/>
              </w:trPr>
              <w:tc>
                <w:tcPr>
                  <w:tcW w:w="9989" w:type="dxa"/>
                </w:tcPr>
                <w:tbl>
                  <w:tblPr>
                    <w:tblStyle w:val="TableGrid"/>
                    <w:tblpPr w:leftFromText="180" w:rightFromText="180" w:horzAnchor="margin" w:tblpX="-252" w:tblpY="-466"/>
                    <w:tblW w:w="99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0"/>
                    <w:gridCol w:w="8639"/>
                  </w:tblGrid>
                  <w:tr w:rsidR="00BC2D44" w:rsidRPr="00BC2D44" w:rsidTr="002E13ED">
                    <w:tc>
                      <w:tcPr>
                        <w:tcW w:w="1350" w:type="dxa"/>
                      </w:tcPr>
                      <w:p w:rsidR="002E13ED" w:rsidRPr="00BC2D44" w:rsidRDefault="002E13ED" w:rsidP="002E13ED">
                        <w:pPr>
                          <w:spacing w:after="0" w:line="240" w:lineRule="auto"/>
                          <w:ind w:left="180"/>
                          <w:rPr>
                            <w:rFonts w:ascii="Helvetica Condensed" w:hAnsi="Helvetica Condensed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2E13ED" w:rsidRPr="00BD75E3" w:rsidRDefault="002E13ED" w:rsidP="002E13ED">
                        <w:pPr>
                          <w:tabs>
                            <w:tab w:val="left" w:leader="dot" w:pos="4752"/>
                          </w:tabs>
                          <w:spacing w:before="120" w:line="240" w:lineRule="auto"/>
                          <w:rPr>
                            <w:rFonts w:asciiTheme="minorHAnsi" w:hAnsi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BD75E3">
                          <w:rPr>
                            <w:rFonts w:asciiTheme="minorHAnsi" w:hAnsiTheme="minorHAnsi"/>
                            <w:b/>
                            <w:color w:val="auto"/>
                            <w:sz w:val="24"/>
                            <w:szCs w:val="24"/>
                          </w:rPr>
                          <w:t>Retiree Service Recognition</w:t>
                        </w:r>
                      </w:p>
                      <w:p w:rsidR="002E13ED" w:rsidRPr="00BC2D44" w:rsidRDefault="00BD75E3" w:rsidP="002E13ED">
                        <w:pPr>
                          <w:tabs>
                            <w:tab w:val="left" w:leader="dot" w:pos="4752"/>
                          </w:tabs>
                          <w:spacing w:before="120" w:line="240" w:lineRule="auto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BD75E3">
                          <w:rPr>
                            <w:color w:val="auto"/>
                            <w:sz w:val="24"/>
                            <w:szCs w:val="24"/>
                          </w:rPr>
                          <w:t>Becky Cropper</w:t>
                        </w:r>
                      </w:p>
                    </w:tc>
                  </w:tr>
                </w:tbl>
                <w:p w:rsidR="002E13ED" w:rsidRPr="00BC2D44" w:rsidRDefault="002E13ED" w:rsidP="002E13ED">
                  <w:pPr>
                    <w:spacing w:before="120" w:after="0" w:line="240" w:lineRule="auto"/>
                    <w:ind w:left="1350"/>
                    <w:rPr>
                      <w:rFonts w:asciiTheme="minorHAnsi" w:hAnsiTheme="minorHAnsi"/>
                      <w:color w:val="FF0000"/>
                      <w:sz w:val="24"/>
                      <w:szCs w:val="36"/>
                    </w:rPr>
                  </w:pPr>
                </w:p>
              </w:tc>
            </w:tr>
          </w:tbl>
          <w:p w:rsidR="002E13ED" w:rsidRPr="00BC2D44" w:rsidRDefault="002E13ED" w:rsidP="00DA4F39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18"/>
                <w:szCs w:val="35"/>
              </w:rPr>
            </w:pPr>
          </w:p>
        </w:tc>
      </w:tr>
      <w:tr w:rsidR="00BC2D44" w:rsidRPr="00BC2D44" w:rsidTr="00B040FE">
        <w:trPr>
          <w:gridAfter w:val="2"/>
          <w:wAfter w:w="506" w:type="dxa"/>
          <w:trHeight w:val="807"/>
        </w:trPr>
        <w:tc>
          <w:tcPr>
            <w:tcW w:w="9483" w:type="dxa"/>
            <w:gridSpan w:val="14"/>
          </w:tcPr>
          <w:p w:rsidR="009167EA" w:rsidRPr="00BC2D44" w:rsidRDefault="009167EA" w:rsidP="00DA4F39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18"/>
                <w:szCs w:val="35"/>
              </w:rPr>
            </w:pPr>
          </w:p>
          <w:p w:rsidR="00B040FE" w:rsidRDefault="00E7208B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  <w:r w:rsidRPr="00BC2D44">
              <w:rPr>
                <w:rFonts w:asciiTheme="minorHAnsi" w:hAnsiTheme="minorHAnsi"/>
                <w:b/>
                <w:color w:val="FF0000"/>
                <w:sz w:val="36"/>
                <w:szCs w:val="35"/>
              </w:rPr>
              <w:t xml:space="preserve">          </w:t>
            </w:r>
          </w:p>
          <w:p w:rsidR="00B040FE" w:rsidRDefault="00B040FE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</w:p>
          <w:p w:rsidR="00B040FE" w:rsidRDefault="00B040FE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</w:p>
          <w:p w:rsidR="00B040FE" w:rsidRDefault="00B040FE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</w:p>
          <w:p w:rsidR="001C3E9D" w:rsidRDefault="001C3E9D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</w:p>
          <w:p w:rsidR="001C3E9D" w:rsidRDefault="001C3E9D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6"/>
                <w:szCs w:val="35"/>
              </w:rPr>
            </w:pPr>
          </w:p>
          <w:p w:rsidR="001951C4" w:rsidRPr="00BC2D44" w:rsidRDefault="00E7208B" w:rsidP="00BD75E3">
            <w:pPr>
              <w:spacing w:before="120" w:after="0" w:line="240" w:lineRule="auto"/>
              <w:rPr>
                <w:rFonts w:asciiTheme="minorHAnsi" w:hAnsiTheme="minorHAnsi"/>
                <w:b/>
                <w:color w:val="FF0000"/>
                <w:sz w:val="35"/>
                <w:szCs w:val="35"/>
              </w:rPr>
            </w:pPr>
            <w:r w:rsidRPr="00BF6422">
              <w:rPr>
                <w:rFonts w:asciiTheme="minorHAnsi" w:hAnsiTheme="minorHAnsi"/>
                <w:b/>
                <w:color w:val="auto"/>
                <w:sz w:val="36"/>
                <w:szCs w:val="35"/>
              </w:rPr>
              <w:lastRenderedPageBreak/>
              <w:t xml:space="preserve">  201</w:t>
            </w:r>
            <w:r w:rsidR="00BD75E3" w:rsidRPr="00BF6422">
              <w:rPr>
                <w:rFonts w:asciiTheme="minorHAnsi" w:hAnsiTheme="minorHAnsi"/>
                <w:b/>
                <w:color w:val="auto"/>
                <w:sz w:val="36"/>
                <w:szCs w:val="35"/>
              </w:rPr>
              <w:t>7</w:t>
            </w:r>
            <w:r w:rsidR="00C067BD" w:rsidRPr="00BF6422">
              <w:rPr>
                <w:rFonts w:asciiTheme="minorHAnsi" w:hAnsiTheme="minorHAnsi"/>
                <w:b/>
                <w:color w:val="auto"/>
                <w:sz w:val="36"/>
                <w:szCs w:val="35"/>
              </w:rPr>
              <w:t xml:space="preserve"> </w:t>
            </w:r>
            <w:r w:rsidR="001951C4" w:rsidRPr="00BF6422">
              <w:rPr>
                <w:rFonts w:asciiTheme="minorHAnsi" w:hAnsiTheme="minorHAnsi"/>
                <w:b/>
                <w:color w:val="auto"/>
                <w:sz w:val="36"/>
                <w:szCs w:val="35"/>
              </w:rPr>
              <w:t xml:space="preserve">ESP Regional </w:t>
            </w:r>
            <w:r w:rsidR="00C067BD" w:rsidRPr="00BF6422">
              <w:rPr>
                <w:rFonts w:asciiTheme="minorHAnsi" w:hAnsiTheme="minorHAnsi"/>
                <w:b/>
                <w:color w:val="auto"/>
                <w:sz w:val="36"/>
                <w:szCs w:val="35"/>
              </w:rPr>
              <w:t>Award Winners</w:t>
            </w:r>
          </w:p>
        </w:tc>
      </w:tr>
      <w:tr w:rsidR="00BF6422" w:rsidRPr="00BF6422" w:rsidTr="00BC2D44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833C18" w:rsidRPr="00BF6422" w:rsidRDefault="00833C18" w:rsidP="00BF6422"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lastRenderedPageBreak/>
              <w:t xml:space="preserve">                   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Di</w:t>
            </w:r>
            <w:r w:rsidR="00BF6422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versity/ Multicultural Team</w:t>
            </w:r>
          </w:p>
        </w:tc>
      </w:tr>
      <w:tr w:rsidR="00BC2D44" w:rsidRPr="00BC2D44" w:rsidTr="000F254E">
        <w:trPr>
          <w:gridAfter w:val="1"/>
          <w:wAfter w:w="236" w:type="dxa"/>
        </w:trPr>
        <w:tc>
          <w:tcPr>
            <w:tcW w:w="1368" w:type="dxa"/>
            <w:gridSpan w:val="2"/>
          </w:tcPr>
          <w:p w:rsidR="00833C18" w:rsidRPr="00BF6422" w:rsidRDefault="00833C18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385" w:type="dxa"/>
            <w:gridSpan w:val="13"/>
          </w:tcPr>
          <w:p w:rsidR="00BF6422" w:rsidRPr="00BF6422" w:rsidRDefault="00833C18" w:rsidP="00BF6422">
            <w:pPr>
              <w:tabs>
                <w:tab w:val="left" w:pos="5464"/>
              </w:tabs>
              <w:spacing w:after="0" w:line="240" w:lineRule="auto"/>
              <w:ind w:left="-136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BF6422"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 the Garden Special Interest (SPIN) Club</w:t>
            </w:r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Pr="00BF6422">
              <w:rPr>
                <w:color w:val="auto"/>
              </w:rPr>
              <w:t xml:space="preserve"> </w:t>
            </w:r>
            <w:r w:rsidRPr="00BF6422">
              <w:rPr>
                <w:color w:val="auto"/>
              </w:rPr>
              <w:br/>
            </w:r>
            <w:r w:rsidRPr="00BF64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F6422" w:rsidRPr="00BF64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Sue Hogan, Beth </w:t>
            </w:r>
            <w:proofErr w:type="spellStart"/>
            <w:r w:rsidR="00BF6422" w:rsidRPr="00BF6422">
              <w:rPr>
                <w:rFonts w:asciiTheme="minorHAnsi" w:hAnsiTheme="minorHAnsi"/>
                <w:color w:val="auto"/>
                <w:sz w:val="24"/>
                <w:szCs w:val="24"/>
              </w:rPr>
              <w:t>Booomershine</w:t>
            </w:r>
            <w:proofErr w:type="spellEnd"/>
            <w:r w:rsidR="00BF6422" w:rsidRPr="00BF64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Mike Hogan, Marilyn Rabe, </w:t>
            </w:r>
          </w:p>
          <w:p w:rsidR="00833C18" w:rsidRPr="00BF6422" w:rsidRDefault="00BF6422" w:rsidP="00BF6422">
            <w:pPr>
              <w:tabs>
                <w:tab w:val="left" w:pos="5464"/>
              </w:tabs>
              <w:spacing w:after="0" w:line="240" w:lineRule="auto"/>
              <w:ind w:left="-136" w:right="70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Pr="00BF6422">
              <w:rPr>
                <w:rFonts w:asciiTheme="minorHAnsi" w:hAnsiTheme="minorHAnsi"/>
                <w:color w:val="auto"/>
                <w:sz w:val="24"/>
                <w:szCs w:val="24"/>
              </w:rPr>
              <w:t>Kim Arrasmith</w:t>
            </w:r>
          </w:p>
        </w:tc>
      </w:tr>
      <w:tr w:rsidR="00BC2D44" w:rsidRPr="00BC2D44" w:rsidTr="000F254E">
        <w:trPr>
          <w:gridAfter w:val="2"/>
          <w:wAfter w:w="506" w:type="dxa"/>
          <w:trHeight w:val="292"/>
        </w:trPr>
        <w:tc>
          <w:tcPr>
            <w:tcW w:w="9483" w:type="dxa"/>
            <w:gridSpan w:val="14"/>
          </w:tcPr>
          <w:p w:rsidR="00DC58B0" w:rsidRPr="00BF6422" w:rsidRDefault="00C067BD" w:rsidP="00C067BD">
            <w:p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       </w:t>
            </w:r>
          </w:p>
          <w:p w:rsidR="009C6AFB" w:rsidRPr="00BF6422" w:rsidRDefault="00DC58B0" w:rsidP="00BF6422">
            <w:p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       </w:t>
            </w:r>
            <w:r w:rsidR="00C067BD" w:rsidRPr="00BF642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          </w:t>
            </w:r>
            <w:r w:rsidR="000C6E96" w:rsidRPr="00BF6422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Di</w:t>
            </w:r>
            <w:r w:rsidR="00BF6422" w:rsidRPr="00BF6422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>stinguished Service</w:t>
            </w:r>
            <w:r w:rsidR="00CD6858" w:rsidRPr="00BF6422">
              <w:rPr>
                <w:rFonts w:asciiTheme="minorHAnsi" w:hAnsiTheme="minorHAnsi"/>
                <w:i/>
                <w:color w:val="auto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CD6858" w:rsidRPr="00BF6422" w:rsidRDefault="00BF6422" w:rsidP="00BF6422">
            <w:pPr>
              <w:spacing w:after="0" w:line="240" w:lineRule="auto"/>
              <w:ind w:left="1350" w:right="302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>Lisa Barlage</w:t>
            </w:r>
            <w:r w:rsidR="00AF2836" w:rsidRPr="00BF6422">
              <w:rPr>
                <w:rFonts w:asciiTheme="minorHAnsi" w:hAnsiTheme="minorHAnsi"/>
                <w:color w:val="auto"/>
                <w:sz w:val="24"/>
                <w:szCs w:val="36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390647" w:rsidP="00390647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                </w:t>
            </w:r>
            <w:r w:rsidR="000F254E"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 xml:space="preserve"> </w:t>
            </w:r>
            <w:proofErr w:type="spellStart"/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>Mid Career</w:t>
            </w:r>
            <w:proofErr w:type="spellEnd"/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 xml:space="preserve"> Award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BF6422" w:rsidP="00BF6422">
            <w:pPr>
              <w:spacing w:before="120" w:after="0" w:line="240" w:lineRule="auto"/>
              <w:ind w:left="1350"/>
              <w:rPr>
                <w:rFonts w:asciiTheme="minorHAnsi" w:hAnsiTheme="minorHAnsi"/>
                <w:color w:val="auto"/>
                <w:sz w:val="24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>Eric Barrett</w:t>
            </w:r>
            <w:r w:rsidR="00390647" w:rsidRPr="00BF6422">
              <w:rPr>
                <w:rFonts w:asciiTheme="minorHAnsi" w:hAnsiTheme="minorHAnsi"/>
                <w:color w:val="auto"/>
                <w:sz w:val="24"/>
                <w:szCs w:val="36"/>
              </w:rPr>
              <w:t xml:space="preserve"> 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390647" w:rsidP="00BF6422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 xml:space="preserve">                 </w:t>
            </w:r>
            <w:r w:rsidR="000F254E" w:rsidRPr="00BF6422">
              <w:rPr>
                <w:rFonts w:asciiTheme="minorHAnsi" w:hAnsiTheme="minorHAnsi"/>
                <w:color w:val="auto"/>
                <w:sz w:val="24"/>
                <w:szCs w:val="36"/>
              </w:rPr>
              <w:t xml:space="preserve"> </w:t>
            </w: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 xml:space="preserve"> </w:t>
            </w:r>
            <w:r w:rsidR="00BF6422"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>Continued Service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BF6422" w:rsidP="00BF6422">
            <w:pPr>
              <w:spacing w:before="120" w:after="0" w:line="240" w:lineRule="auto"/>
              <w:ind w:left="1350"/>
              <w:rPr>
                <w:rFonts w:asciiTheme="minorHAnsi" w:hAnsiTheme="minorHAnsi"/>
                <w:color w:val="auto"/>
                <w:sz w:val="24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>Jeff King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551C64" w:rsidP="00BF6422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              </w:t>
            </w:r>
            <w:r w:rsidR="000F254E"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 xml:space="preserve"> </w:t>
            </w:r>
            <w:r w:rsidR="00BF6422"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>Diversity/ Multicultural (Individual)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BF6422" w:rsidP="00BF6422">
            <w:pPr>
              <w:spacing w:before="120" w:after="0" w:line="240" w:lineRule="auto"/>
              <w:ind w:left="1350"/>
              <w:rPr>
                <w:rFonts w:asciiTheme="minorHAnsi" w:hAnsiTheme="minorHAnsi"/>
                <w:color w:val="auto"/>
                <w:sz w:val="24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>Angie Holmes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551C64" w:rsidP="00551C64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</w:pP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               </w:t>
            </w:r>
            <w:r w:rsidR="000F254E" w:rsidRPr="00BF6422">
              <w:rPr>
                <w:rFonts w:asciiTheme="minorHAnsi" w:hAnsiTheme="minorHAnsi"/>
                <w:i/>
                <w:color w:val="auto"/>
                <w:sz w:val="24"/>
                <w:szCs w:val="36"/>
              </w:rPr>
              <w:t xml:space="preserve"> </w:t>
            </w:r>
            <w:r w:rsidRPr="00BF6422">
              <w:rPr>
                <w:rFonts w:asciiTheme="minorHAnsi" w:hAnsiTheme="minorHAnsi"/>
                <w:i/>
                <w:color w:val="auto"/>
                <w:sz w:val="24"/>
                <w:szCs w:val="36"/>
                <w:u w:val="single"/>
              </w:rPr>
              <w:t xml:space="preserve"> Visionary Leadership Award</w:t>
            </w:r>
          </w:p>
        </w:tc>
      </w:tr>
      <w:tr w:rsidR="00BC2D44" w:rsidRPr="00BC2D44" w:rsidTr="000F254E">
        <w:trPr>
          <w:gridAfter w:val="2"/>
          <w:wAfter w:w="506" w:type="dxa"/>
          <w:trHeight w:val="310"/>
        </w:trPr>
        <w:tc>
          <w:tcPr>
            <w:tcW w:w="9483" w:type="dxa"/>
            <w:gridSpan w:val="14"/>
          </w:tcPr>
          <w:p w:rsidR="00390647" w:rsidRPr="00BF6422" w:rsidRDefault="00BF6422" w:rsidP="00BF6422">
            <w:pPr>
              <w:spacing w:before="120" w:after="0" w:line="240" w:lineRule="auto"/>
              <w:ind w:left="1350"/>
              <w:rPr>
                <w:rFonts w:asciiTheme="minorHAnsi" w:hAnsiTheme="minorHAnsi"/>
                <w:color w:val="auto"/>
                <w:sz w:val="24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36"/>
              </w:rPr>
              <w:t>Greg Davis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353DE1" w:rsidRPr="00744B2B" w:rsidRDefault="00353DE1" w:rsidP="001951C4">
            <w:pPr>
              <w:spacing w:before="120" w:after="0" w:line="240" w:lineRule="auto"/>
              <w:rPr>
                <w:rFonts w:asciiTheme="minorHAnsi" w:hAnsiTheme="minorHAnsi"/>
                <w:color w:val="auto"/>
                <w:sz w:val="36"/>
                <w:szCs w:val="36"/>
              </w:rPr>
            </w:pPr>
          </w:p>
          <w:p w:rsidR="001951C4" w:rsidRPr="00744B2B" w:rsidRDefault="00012B7A" w:rsidP="001951C4">
            <w:pPr>
              <w:spacing w:before="12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36"/>
                <w:szCs w:val="36"/>
              </w:rPr>
              <w:t>JCEP</w:t>
            </w:r>
            <w:proofErr w:type="spellEnd"/>
            <w:r>
              <w:rPr>
                <w:rFonts w:asciiTheme="minorHAnsi" w:hAnsiTheme="minorHAnsi"/>
                <w:color w:val="auto"/>
                <w:sz w:val="36"/>
                <w:szCs w:val="36"/>
              </w:rPr>
              <w:t xml:space="preserve">/ ESP </w:t>
            </w:r>
            <w:r w:rsidR="001951C4" w:rsidRPr="00744B2B">
              <w:rPr>
                <w:rFonts w:asciiTheme="minorHAnsi" w:hAnsiTheme="minorHAnsi"/>
                <w:color w:val="auto"/>
                <w:sz w:val="36"/>
                <w:szCs w:val="36"/>
              </w:rPr>
              <w:t>Service Awards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744B2B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744B2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Program Area Winners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744B2B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9167EA" w:rsidRPr="00744B2B" w:rsidRDefault="009167EA" w:rsidP="001951C4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auto"/>
                <w:sz w:val="8"/>
                <w:szCs w:val="24"/>
              </w:rPr>
            </w:pPr>
          </w:p>
          <w:p w:rsidR="001951C4" w:rsidRPr="00744B2B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</w:pPr>
            <w:r w:rsidRPr="00744B2B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>Distinguished Service (20 years and over)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1C3E9D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4-H</w:t>
            </w:r>
          </w:p>
        </w:tc>
        <w:tc>
          <w:tcPr>
            <w:tcW w:w="6149" w:type="dxa"/>
            <w:gridSpan w:val="9"/>
          </w:tcPr>
          <w:p w:rsidR="001951C4" w:rsidRPr="001C3E9D" w:rsidRDefault="001C3E9D" w:rsidP="001951C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color w:val="auto"/>
                <w:sz w:val="24"/>
                <w:szCs w:val="24"/>
              </w:rPr>
              <w:t>Kirk Bloir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ANR</w:t>
            </w:r>
            <w:proofErr w:type="spellEnd"/>
          </w:p>
        </w:tc>
        <w:tc>
          <w:tcPr>
            <w:tcW w:w="6149" w:type="dxa"/>
            <w:gridSpan w:val="9"/>
          </w:tcPr>
          <w:p w:rsidR="001951C4" w:rsidRPr="001C3E9D" w:rsidRDefault="001C3E9D" w:rsidP="001951C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Dianne Shoemaker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CD</w:t>
            </w:r>
          </w:p>
        </w:tc>
        <w:tc>
          <w:tcPr>
            <w:tcW w:w="6149" w:type="dxa"/>
            <w:gridSpan w:val="9"/>
          </w:tcPr>
          <w:p w:rsidR="001951C4" w:rsidRPr="001C3E9D" w:rsidRDefault="00314F7B" w:rsidP="001951C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color w:val="auto"/>
                <w:sz w:val="24"/>
                <w:szCs w:val="24"/>
              </w:rPr>
              <w:t>Brian Raison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FCS</w:t>
            </w:r>
          </w:p>
        </w:tc>
        <w:tc>
          <w:tcPr>
            <w:tcW w:w="6149" w:type="dxa"/>
            <w:gridSpan w:val="9"/>
          </w:tcPr>
          <w:p w:rsidR="001951C4" w:rsidRPr="001C3E9D" w:rsidRDefault="001C3E9D" w:rsidP="001951C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color w:val="auto"/>
                <w:sz w:val="24"/>
                <w:szCs w:val="24"/>
              </w:rPr>
              <w:t>Kathy Michelich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EA2C67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A2C6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149" w:type="dxa"/>
            <w:gridSpan w:val="9"/>
          </w:tcPr>
          <w:p w:rsidR="001951C4" w:rsidRPr="00EA2C67" w:rsidRDefault="00EA2C67" w:rsidP="001951C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C67">
              <w:rPr>
                <w:color w:val="auto"/>
                <w:sz w:val="24"/>
                <w:szCs w:val="24"/>
              </w:rPr>
              <w:t>Jeff McCutcheon</w:t>
            </w:r>
          </w:p>
        </w:tc>
      </w:tr>
      <w:tr w:rsidR="00BC2D44" w:rsidRPr="00BC2D44" w:rsidTr="000F254E">
        <w:trPr>
          <w:gridAfter w:val="2"/>
          <w:wAfter w:w="506" w:type="dxa"/>
          <w:trHeight w:val="438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before="60" w:after="6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BF6422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BF6422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>Mid Career</w:t>
            </w:r>
            <w:proofErr w:type="spellEnd"/>
            <w:r w:rsidRPr="00BF6422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 xml:space="preserve"> Service (10-20 years)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F6422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BF6422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4-H</w:t>
            </w:r>
          </w:p>
        </w:tc>
        <w:tc>
          <w:tcPr>
            <w:tcW w:w="6149" w:type="dxa"/>
            <w:gridSpan w:val="9"/>
          </w:tcPr>
          <w:p w:rsidR="001951C4" w:rsidRPr="00BF6422" w:rsidRDefault="00BF6422" w:rsidP="00BF642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Mary Beth Albright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ANR</w:t>
            </w:r>
            <w:proofErr w:type="spellEnd"/>
          </w:p>
        </w:tc>
        <w:tc>
          <w:tcPr>
            <w:tcW w:w="6149" w:type="dxa"/>
            <w:gridSpan w:val="9"/>
          </w:tcPr>
          <w:p w:rsidR="001951C4" w:rsidRPr="001C3E9D" w:rsidRDefault="001C3E9D" w:rsidP="001951C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color w:val="auto"/>
                <w:sz w:val="24"/>
                <w:szCs w:val="24"/>
              </w:rPr>
              <w:t>Ted Wiseman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CD</w:t>
            </w:r>
          </w:p>
        </w:tc>
        <w:tc>
          <w:tcPr>
            <w:tcW w:w="6149" w:type="dxa"/>
            <w:gridSpan w:val="9"/>
          </w:tcPr>
          <w:p w:rsidR="001951C4" w:rsidRPr="001C3E9D" w:rsidRDefault="001C3E9D" w:rsidP="001951C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color w:val="auto"/>
                <w:sz w:val="24"/>
                <w:szCs w:val="24"/>
              </w:rPr>
              <w:t>Susan Colbert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FCS</w:t>
            </w:r>
          </w:p>
        </w:tc>
        <w:tc>
          <w:tcPr>
            <w:tcW w:w="6149" w:type="dxa"/>
            <w:gridSpan w:val="9"/>
          </w:tcPr>
          <w:p w:rsidR="001951C4" w:rsidRPr="001C3E9D" w:rsidRDefault="00293D3E" w:rsidP="001951C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color w:val="auto"/>
                <w:sz w:val="24"/>
                <w:szCs w:val="24"/>
              </w:rPr>
              <w:t>Kate Shumaker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EA2C67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A2C6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149" w:type="dxa"/>
            <w:gridSpan w:val="9"/>
          </w:tcPr>
          <w:p w:rsidR="001951C4" w:rsidRPr="00EA2C67" w:rsidRDefault="00EA2C67" w:rsidP="001951C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C67">
              <w:rPr>
                <w:color w:val="auto"/>
                <w:sz w:val="24"/>
                <w:szCs w:val="24"/>
              </w:rPr>
              <w:t>Cheryl Buck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="Helvetica Condensed" w:hAnsi="Helvetica Condensed"/>
                <w:b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1C3E9D" w:rsidRDefault="001951C4" w:rsidP="00314F7B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>Early Career Service (</w:t>
            </w:r>
            <w:r w:rsidR="00314F7B" w:rsidRPr="001C3E9D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>Less than</w:t>
            </w:r>
            <w:r w:rsidRPr="001C3E9D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 xml:space="preserve"> 10 years)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1C3E9D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4-H</w:t>
            </w:r>
          </w:p>
        </w:tc>
        <w:tc>
          <w:tcPr>
            <w:tcW w:w="6149" w:type="dxa"/>
            <w:gridSpan w:val="9"/>
          </w:tcPr>
          <w:p w:rsidR="001951C4" w:rsidRPr="001C3E9D" w:rsidRDefault="00BF6422" w:rsidP="00293D3E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Katie Feldhues &amp; Tim Tanner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ANR</w:t>
            </w:r>
            <w:proofErr w:type="spellEnd"/>
          </w:p>
        </w:tc>
        <w:tc>
          <w:tcPr>
            <w:tcW w:w="6149" w:type="dxa"/>
            <w:gridSpan w:val="9"/>
          </w:tcPr>
          <w:p w:rsidR="001951C4" w:rsidRPr="001C3E9D" w:rsidRDefault="001C3E9D" w:rsidP="001757D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color w:val="auto"/>
                <w:sz w:val="24"/>
                <w:szCs w:val="24"/>
              </w:rPr>
              <w:t>Sam Custer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CD</w:t>
            </w:r>
          </w:p>
        </w:tc>
        <w:tc>
          <w:tcPr>
            <w:tcW w:w="6149" w:type="dxa"/>
            <w:gridSpan w:val="9"/>
          </w:tcPr>
          <w:p w:rsidR="001951C4" w:rsidRPr="001C3E9D" w:rsidRDefault="001C3E9D" w:rsidP="00314F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color w:val="auto"/>
                <w:sz w:val="24"/>
                <w:szCs w:val="24"/>
              </w:rPr>
              <w:t>Godwin Apaliyah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1C3E9D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FCS</w:t>
            </w:r>
          </w:p>
        </w:tc>
        <w:tc>
          <w:tcPr>
            <w:tcW w:w="6149" w:type="dxa"/>
            <w:gridSpan w:val="9"/>
          </w:tcPr>
          <w:p w:rsidR="001951C4" w:rsidRPr="001C3E9D" w:rsidRDefault="00314F7B" w:rsidP="00314F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C3E9D">
              <w:rPr>
                <w:rFonts w:asciiTheme="minorHAnsi" w:hAnsiTheme="minorHAnsi"/>
                <w:color w:val="auto"/>
                <w:sz w:val="24"/>
                <w:szCs w:val="24"/>
              </w:rPr>
              <w:t>Michelle Treber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2376" w:type="dxa"/>
            <w:gridSpan w:val="4"/>
          </w:tcPr>
          <w:p w:rsidR="001951C4" w:rsidRPr="00BC2D44" w:rsidRDefault="001951C4" w:rsidP="001951C4">
            <w:pPr>
              <w:spacing w:before="60" w:after="6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951C4" w:rsidRPr="00EA2C67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A2C6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149" w:type="dxa"/>
            <w:gridSpan w:val="9"/>
          </w:tcPr>
          <w:p w:rsidR="001951C4" w:rsidRPr="00EA2C67" w:rsidRDefault="00EA2C67" w:rsidP="001951C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C67">
              <w:rPr>
                <w:color w:val="auto"/>
                <w:sz w:val="24"/>
                <w:szCs w:val="24"/>
              </w:rPr>
              <w:t>Jared Morrison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6F2AD2" w:rsidRPr="00BF6422" w:rsidRDefault="006F2AD2" w:rsidP="006F2AD2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State Winners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6F2AD2" w:rsidRPr="00BF6422" w:rsidRDefault="006F2AD2" w:rsidP="006F2AD2">
            <w:pPr>
              <w:tabs>
                <w:tab w:val="left" w:leader="dot" w:pos="6102"/>
              </w:tabs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24"/>
              </w:rPr>
              <w:t>Distinguished Service …………………………………….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6F2AD2" w:rsidRPr="00BF6422" w:rsidRDefault="006F2AD2" w:rsidP="006F2AD2">
            <w:pPr>
              <w:tabs>
                <w:tab w:val="left" w:leader="dot" w:pos="6102"/>
              </w:tabs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24"/>
              </w:rPr>
              <w:t>Mid-Career Service………………………………………….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6F2AD2" w:rsidRPr="00BF6422" w:rsidRDefault="006F2AD2" w:rsidP="006F2AD2">
            <w:pPr>
              <w:tabs>
                <w:tab w:val="left" w:leader="dot" w:pos="6102"/>
              </w:tabs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F6422">
              <w:rPr>
                <w:rFonts w:asciiTheme="minorHAnsi" w:hAnsiTheme="minorHAnsi"/>
                <w:color w:val="auto"/>
                <w:sz w:val="24"/>
                <w:szCs w:val="24"/>
              </w:rPr>
              <w:t>Early Career Service………………………………………..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353DE1" w:rsidRPr="00BF6422" w:rsidRDefault="00353DE1" w:rsidP="001951C4">
            <w:pPr>
              <w:spacing w:before="120" w:after="0" w:line="240" w:lineRule="auto"/>
              <w:rPr>
                <w:rFonts w:asciiTheme="minorHAnsi" w:hAnsiTheme="minorHAnsi"/>
                <w:color w:val="auto"/>
                <w:sz w:val="36"/>
                <w:szCs w:val="36"/>
              </w:rPr>
            </w:pPr>
          </w:p>
          <w:p w:rsidR="001951C4" w:rsidRPr="00BF6422" w:rsidRDefault="001951C4" w:rsidP="001951C4">
            <w:pPr>
              <w:spacing w:before="120" w:after="0" w:line="240" w:lineRule="auto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BF6422">
              <w:rPr>
                <w:rFonts w:asciiTheme="minorHAnsi" w:hAnsiTheme="minorHAnsi"/>
                <w:color w:val="auto"/>
                <w:sz w:val="36"/>
                <w:szCs w:val="36"/>
              </w:rPr>
              <w:t>National Association Awards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FD4773" w:rsidRDefault="001951C4" w:rsidP="001757D5">
            <w:pPr>
              <w:spacing w:before="120" w:after="0"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Recognized &amp; presented at Sectional Meetings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FD4773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NACAA</w:t>
            </w:r>
            <w:proofErr w:type="spellEnd"/>
          </w:p>
        </w:tc>
      </w:tr>
      <w:tr w:rsidR="00FD4773" w:rsidRPr="00BC2D44" w:rsidTr="00611161">
        <w:trPr>
          <w:gridAfter w:val="2"/>
          <w:wAfter w:w="506" w:type="dxa"/>
          <w:trHeight w:val="708"/>
        </w:trPr>
        <w:tc>
          <w:tcPr>
            <w:tcW w:w="1368" w:type="dxa"/>
            <w:gridSpan w:val="2"/>
          </w:tcPr>
          <w:p w:rsidR="00FD4773" w:rsidRPr="00FD4773" w:rsidRDefault="00FD4773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FD4773" w:rsidRPr="00FD4773" w:rsidRDefault="00FD4773" w:rsidP="00FD4773">
            <w:pPr>
              <w:tabs>
                <w:tab w:val="left" w:leader="dot" w:pos="4482"/>
              </w:tabs>
              <w:spacing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Distinguished Service Award – 2017</w:t>
            </w:r>
          </w:p>
          <w:p w:rsidR="00FD4773" w:rsidRPr="00FD4773" w:rsidRDefault="00FD4773" w:rsidP="00FD4773">
            <w:pPr>
              <w:tabs>
                <w:tab w:val="left" w:leader="dot" w:pos="4482"/>
              </w:tabs>
              <w:spacing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Tony Nye</w:t>
            </w:r>
          </w:p>
        </w:tc>
      </w:tr>
      <w:tr w:rsidR="00BC2D44" w:rsidRPr="00BC2D44" w:rsidTr="00611161">
        <w:trPr>
          <w:gridAfter w:val="2"/>
          <w:wAfter w:w="506" w:type="dxa"/>
          <w:trHeight w:val="708"/>
        </w:trPr>
        <w:tc>
          <w:tcPr>
            <w:tcW w:w="1368" w:type="dxa"/>
            <w:gridSpan w:val="2"/>
          </w:tcPr>
          <w:p w:rsidR="001951C4" w:rsidRPr="00FD4773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3725A1" w:rsidRPr="00FD4773" w:rsidRDefault="001951C4" w:rsidP="002E13ED">
            <w:pPr>
              <w:tabs>
                <w:tab w:val="left" w:leader="dot" w:pos="4482"/>
              </w:tabs>
              <w:spacing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Distinguished Service</w:t>
            </w:r>
            <w:r w:rsidR="003725A1"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Award</w:t>
            </w: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725A1"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–</w:t>
            </w: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201</w:t>
            </w:r>
            <w:r w:rsidR="00BD75E3"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</w:p>
          <w:p w:rsidR="00FD4773" w:rsidRPr="00FD4773" w:rsidRDefault="00FD4773" w:rsidP="002E13ED">
            <w:pPr>
              <w:tabs>
                <w:tab w:val="left" w:leader="dot" w:pos="4482"/>
              </w:tabs>
              <w:spacing w:after="0" w:line="288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Michael Estadt</w:t>
            </w:r>
          </w:p>
          <w:p w:rsidR="001951C4" w:rsidRPr="00FD4773" w:rsidRDefault="00FD4773" w:rsidP="002E13ED">
            <w:pPr>
              <w:tabs>
                <w:tab w:val="left" w:leader="dot" w:pos="4482"/>
              </w:tabs>
              <w:spacing w:after="0" w:line="288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Peggy Kirk Hall</w:t>
            </w:r>
            <w:r w:rsidR="005100C8" w:rsidRPr="00FD477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744B2B" w:rsidRPr="00BC2D44" w:rsidTr="00611161">
        <w:trPr>
          <w:gridAfter w:val="2"/>
          <w:wAfter w:w="506" w:type="dxa"/>
          <w:trHeight w:val="267"/>
        </w:trPr>
        <w:tc>
          <w:tcPr>
            <w:tcW w:w="1368" w:type="dxa"/>
            <w:gridSpan w:val="2"/>
          </w:tcPr>
          <w:p w:rsidR="00744B2B" w:rsidRPr="00FD4773" w:rsidRDefault="00744B2B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744B2B" w:rsidRDefault="00744B2B" w:rsidP="00744B2B">
            <w:pPr>
              <w:tabs>
                <w:tab w:val="left" w:leader="dot" w:pos="4032"/>
              </w:tabs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Achievement Award – 201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7</w:t>
            </w: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Eric Richer</w:t>
            </w:r>
          </w:p>
          <w:p w:rsidR="00744B2B" w:rsidRPr="00FD4773" w:rsidRDefault="00744B2B" w:rsidP="00744B2B">
            <w:pPr>
              <w:tabs>
                <w:tab w:val="left" w:leader="dot" w:pos="4032"/>
              </w:tabs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Mary Griffith</w:t>
            </w:r>
          </w:p>
        </w:tc>
      </w:tr>
      <w:tr w:rsidR="00BC2D44" w:rsidRPr="00BC2D44" w:rsidTr="00611161">
        <w:trPr>
          <w:gridAfter w:val="2"/>
          <w:wAfter w:w="506" w:type="dxa"/>
          <w:trHeight w:val="267"/>
        </w:trPr>
        <w:tc>
          <w:tcPr>
            <w:tcW w:w="1368" w:type="dxa"/>
            <w:gridSpan w:val="2"/>
          </w:tcPr>
          <w:p w:rsidR="001951C4" w:rsidRPr="00FD4773" w:rsidRDefault="001951C4" w:rsidP="001951C4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FD4773" w:rsidRDefault="001951C4" w:rsidP="00FD4773">
            <w:pPr>
              <w:tabs>
                <w:tab w:val="left" w:leader="dot" w:pos="4032"/>
              </w:tabs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Achievement Award – 201</w:t>
            </w:r>
            <w:r w:rsidR="00BD75E3"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  <w:r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611161" w:rsidRPr="00FD477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br/>
            </w:r>
            <w:r w:rsidR="00FD4773" w:rsidRPr="00FD4773">
              <w:rPr>
                <w:rFonts w:asciiTheme="minorHAnsi" w:hAnsiTheme="minorHAnsi"/>
                <w:color w:val="auto"/>
                <w:sz w:val="24"/>
                <w:szCs w:val="24"/>
              </w:rPr>
              <w:t>Samuel Custer</w:t>
            </w:r>
          </w:p>
          <w:p w:rsidR="00FD4773" w:rsidRPr="00FD4773" w:rsidRDefault="00FD4773" w:rsidP="00FD4773">
            <w:pPr>
              <w:tabs>
                <w:tab w:val="left" w:leader="dot" w:pos="4032"/>
              </w:tabs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D4773">
              <w:rPr>
                <w:rFonts w:asciiTheme="minorHAnsi" w:hAnsiTheme="minorHAnsi"/>
                <w:color w:val="auto"/>
                <w:sz w:val="24"/>
                <w:szCs w:val="24"/>
              </w:rPr>
              <w:t>Jacqueline Kowalski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BD75E3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NAE4-HA</w:t>
            </w:r>
          </w:p>
        </w:tc>
      </w:tr>
      <w:tr w:rsidR="00BC2D44" w:rsidRPr="00BC2D44" w:rsidTr="00BC2D44">
        <w:trPr>
          <w:gridAfter w:val="2"/>
          <w:wAfter w:w="506" w:type="dxa"/>
          <w:trHeight w:val="834"/>
        </w:trPr>
        <w:tc>
          <w:tcPr>
            <w:tcW w:w="1368" w:type="dxa"/>
            <w:gridSpan w:val="2"/>
          </w:tcPr>
          <w:p w:rsidR="001951C4" w:rsidRPr="00BD75E3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270326" w:rsidRPr="00BD75E3" w:rsidRDefault="00AD7647" w:rsidP="00270326">
            <w:pPr>
              <w:tabs>
                <w:tab w:val="left" w:leader="dot" w:pos="5112"/>
              </w:tabs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Meritorious Service 201</w:t>
            </w:r>
            <w:r w:rsid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  <w:r w:rsidR="00270326"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</w:p>
          <w:p w:rsidR="00975F81" w:rsidRPr="00BD75E3" w:rsidRDefault="00BC2D44" w:rsidP="00BC2D44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Christy Leeds</w:t>
            </w:r>
          </w:p>
        </w:tc>
      </w:tr>
      <w:tr w:rsidR="00BF6422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F6422" w:rsidRPr="00BD75E3" w:rsidRDefault="00BF6422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F6422" w:rsidRPr="00BD75E3" w:rsidRDefault="00BF6422" w:rsidP="00BD75E3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D75E3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BD75E3" w:rsidRDefault="001951C4" w:rsidP="00BD75E3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Distinguished Service - 201</w:t>
            </w:r>
            <w:r w:rsidR="00BD75E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Hannah Epley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Rhonda Williams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Jane Wright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D75E3" w:rsidRDefault="001951C4" w:rsidP="001951C4">
            <w:pPr>
              <w:spacing w:after="0" w:line="240" w:lineRule="auto"/>
              <w:ind w:left="180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BD75E3" w:rsidRDefault="001951C4" w:rsidP="00BD75E3">
            <w:pPr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BD75E3">
              <w:rPr>
                <w:b/>
                <w:color w:val="auto"/>
                <w:sz w:val="24"/>
                <w:szCs w:val="24"/>
              </w:rPr>
              <w:t>Achievement in Service - 201</w:t>
            </w:r>
            <w:r w:rsidR="00BD75E3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="Helvetica Condensed" w:hAnsi="Helvetica Condensed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Christy Clary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Leslie Cooksey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BC2D44" w:rsidRPr="00BD75E3" w:rsidRDefault="00BC2D44" w:rsidP="00744B2B">
            <w:pPr>
              <w:spacing w:line="240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BC2D44" w:rsidRPr="00BD75E3" w:rsidRDefault="00BC2D44" w:rsidP="00744B2B">
            <w:pPr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D75E3">
              <w:rPr>
                <w:rFonts w:asciiTheme="minorHAnsi" w:hAnsiTheme="minorHAnsi"/>
                <w:color w:val="auto"/>
                <w:sz w:val="24"/>
                <w:szCs w:val="24"/>
              </w:rPr>
              <w:t>Morgan Domokos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9483" w:type="dxa"/>
            <w:gridSpan w:val="14"/>
          </w:tcPr>
          <w:p w:rsidR="001951C4" w:rsidRPr="00BC2D44" w:rsidRDefault="001951C4" w:rsidP="001951C4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spellStart"/>
            <w:r w:rsidRPr="00BF642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NEAFCS</w:t>
            </w:r>
            <w:proofErr w:type="spellEnd"/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1951C4" w:rsidRPr="008C5D92" w:rsidRDefault="001951C4" w:rsidP="00BD75E3">
            <w:pPr>
              <w:spacing w:before="60" w:after="6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Distinguished Service – 201</w:t>
            </w:r>
            <w:r w:rsidR="00BD75E3" w:rsidRPr="008C5D9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</w:p>
        </w:tc>
      </w:tr>
      <w:tr w:rsidR="00BC2D44" w:rsidRPr="00BC2D44" w:rsidTr="000F254E">
        <w:trPr>
          <w:gridAfter w:val="2"/>
          <w:wAfter w:w="506" w:type="dxa"/>
        </w:trPr>
        <w:tc>
          <w:tcPr>
            <w:tcW w:w="1368" w:type="dxa"/>
            <w:gridSpan w:val="2"/>
          </w:tcPr>
          <w:p w:rsidR="001951C4" w:rsidRPr="00BC2D44" w:rsidRDefault="001951C4" w:rsidP="001951C4">
            <w:pPr>
              <w:spacing w:after="0" w:line="240" w:lineRule="auto"/>
              <w:ind w:left="18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5100C8" w:rsidRPr="008C5D92" w:rsidRDefault="008C5D92" w:rsidP="00353DE1">
            <w:p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Christine Kendle</w:t>
            </w:r>
          </w:p>
          <w:p w:rsidR="008C5D92" w:rsidRPr="008C5D92" w:rsidRDefault="008C5D92" w:rsidP="00353DE1">
            <w:pPr>
              <w:spacing w:before="60" w:after="6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C5D92">
              <w:rPr>
                <w:rFonts w:asciiTheme="minorHAnsi" w:hAnsiTheme="minorHAnsi"/>
                <w:color w:val="auto"/>
                <w:sz w:val="24"/>
                <w:szCs w:val="24"/>
              </w:rPr>
              <w:t>Margaret Jenkins</w:t>
            </w:r>
          </w:p>
        </w:tc>
      </w:tr>
      <w:tr w:rsidR="00BF6422" w:rsidRPr="00BC2D44" w:rsidTr="000F254E">
        <w:trPr>
          <w:gridAfter w:val="2"/>
          <w:wAfter w:w="506" w:type="dxa"/>
          <w:trHeight w:val="429"/>
        </w:trPr>
        <w:tc>
          <w:tcPr>
            <w:tcW w:w="1368" w:type="dxa"/>
            <w:gridSpan w:val="2"/>
          </w:tcPr>
          <w:p w:rsidR="00BF6422" w:rsidRPr="00BC2D44" w:rsidRDefault="00BF6422" w:rsidP="000F254E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115" w:type="dxa"/>
            <w:gridSpan w:val="12"/>
          </w:tcPr>
          <w:p w:rsidR="00BF6422" w:rsidRPr="00BC2D44" w:rsidRDefault="00BF6422" w:rsidP="00BD75E3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  <w:trHeight w:val="429"/>
        </w:trPr>
        <w:tc>
          <w:tcPr>
            <w:tcW w:w="1368" w:type="dxa"/>
            <w:gridSpan w:val="2"/>
          </w:tcPr>
          <w:p w:rsidR="00843A47" w:rsidRPr="00BC2D44" w:rsidRDefault="00843A47" w:rsidP="000F254E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115" w:type="dxa"/>
            <w:gridSpan w:val="12"/>
          </w:tcPr>
          <w:p w:rsidR="00843A47" w:rsidRPr="00BC2D44" w:rsidRDefault="00843A47" w:rsidP="00BD75E3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BC2D44" w:rsidRPr="00BC2D44" w:rsidTr="000F254E">
        <w:trPr>
          <w:gridAfter w:val="2"/>
          <w:wAfter w:w="506" w:type="dxa"/>
          <w:trHeight w:val="429"/>
        </w:trPr>
        <w:tc>
          <w:tcPr>
            <w:tcW w:w="1368" w:type="dxa"/>
            <w:gridSpan w:val="2"/>
          </w:tcPr>
          <w:p w:rsidR="009071FB" w:rsidRPr="00BC2D44" w:rsidRDefault="009071FB" w:rsidP="001951C4">
            <w:pPr>
              <w:spacing w:after="0" w:line="240" w:lineRule="auto"/>
              <w:ind w:left="18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115" w:type="dxa"/>
            <w:gridSpan w:val="12"/>
          </w:tcPr>
          <w:p w:rsidR="009071FB" w:rsidRPr="00BC2D44" w:rsidRDefault="009071FB" w:rsidP="00843A47">
            <w:pPr>
              <w:spacing w:before="60" w:after="60" w:line="240" w:lineRule="au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30211A" w:rsidRDefault="00570F1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11EC1C5" wp14:editId="63FC4F4C">
                <wp:simplePos x="212651" y="297712"/>
                <wp:positionH relativeFrom="margin">
                  <wp:align>center</wp:align>
                </wp:positionH>
                <wp:positionV relativeFrom="margin">
                  <wp:posOffset>311505</wp:posOffset>
                </wp:positionV>
                <wp:extent cx="4471035" cy="8447405"/>
                <wp:effectExtent l="0" t="0" r="5715" b="0"/>
                <wp:wrapSquare wrapText="bothSides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8447425"/>
                          <a:chOff x="1054331" y="1062350"/>
                          <a:chExt cx="44692" cy="7582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921" y="1062350"/>
                            <a:ext cx="38066" cy="6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6D8B" w:rsidRDefault="001D6D8B" w:rsidP="00570F12">
                              <w:pPr>
                                <w:widowControl w:val="0"/>
                                <w:jc w:val="center"/>
                                <w:rPr>
                                  <w:rFonts w:ascii="Helvetica Condensed" w:hAnsi="Helvetica Condensed"/>
                                  <w:cap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caps/>
                                  <w:sz w:val="24"/>
                                  <w:szCs w:val="24"/>
                                  <w14:ligatures w14:val="none"/>
                                </w:rPr>
                                <w:t>Extension Workers CReed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in people and their hopes, their aspirations, and their faith; in their right to make their own plans and arrive at their own decisions; in their ability and power to enlarge their lives and plan for the happiness of those they love.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that education, of which Extension work is an essential part, is basic in stimulating individual initiative, self-determination, and leadership, that these are the keys to democracy and that people, when given facts they understand, will act not only in their self-interest but also in the interest of society.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that education is a lifelong process and the greatest university is the home; that my success as a teacher is proportional to those qualities of mind and spirit that give me welcome entrance to the homes of the families I serve.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in intellectual freedom to search for the present, the truth without bias and with courteous tolerance toward the views of others.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that the Extension Service is a link between the people and the ever-changing discoveries in the laboratories.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in the public institutions of which I am a part.</w:t>
                              </w:r>
                            </w:p>
                            <w:p w:rsidR="001D6D8B" w:rsidRDefault="001D6D8B" w:rsidP="00570F12">
                              <w:pPr>
                                <w:widowControl w:val="0"/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elvetica Condensed" w:hAnsi="Helvetica Condensed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>
                                <w:rPr>
                                  <w:rFonts w:ascii="Helvetica Condensed" w:hAnsi="Helvetica Condensed"/>
                                  <w:sz w:val="24"/>
                                  <w:szCs w:val="24"/>
                                  <w14:ligatures w14:val="none"/>
                                </w:rPr>
                                <w:t>in my own work and in the opportunity I have to make my life useful to mankind.</w:t>
                              </w:r>
                            </w:p>
                            <w:p w:rsidR="001D6D8B" w:rsidRPr="00BC2D44" w:rsidRDefault="001D6D8B" w:rsidP="00570F12">
                              <w:pPr>
                                <w:widowControl w:val="0"/>
                                <w:jc w:val="center"/>
                                <w:rPr>
                                  <w:rFonts w:ascii="Helvetica Condensed" w:hAnsi="Helvetica Condensed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C2D44">
                                <w:rPr>
                                  <w:rFonts w:ascii="Helvetica Condensed" w:hAnsi="Helvetica Condensed"/>
                                  <w:smallCap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C2D44">
                                <w:rPr>
                                  <w:rFonts w:ascii="Helvetica Condensed" w:hAnsi="Helvetica Condensed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Because </w:t>
                              </w:r>
                              <w:r w:rsidRPr="00BC2D44">
                                <w:rPr>
                                  <w:rFonts w:ascii="Helvetica Condensed" w:hAnsi="Helvetica Condensed"/>
                                  <w:smallCap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I Believe </w:t>
                              </w:r>
                              <w:r w:rsidRPr="00BC2D44">
                                <w:rPr>
                                  <w:rFonts w:ascii="Helvetica Condensed" w:hAnsi="Helvetica Condensed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these things, </w:t>
                              </w:r>
                              <w:r w:rsidRPr="00BC2D44">
                                <w:rPr>
                                  <w:rFonts w:ascii="Helvetica Condensed" w:hAnsi="Helvetica Condensed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I am an Extension worker.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54331" y="1065569"/>
                            <a:ext cx="44692" cy="72603"/>
                            <a:chOff x="1042416" y="1056132"/>
                            <a:chExt cx="68580" cy="89976"/>
                          </a:xfrm>
                        </wpg:grpSpPr>
                        <wps:wsp>
                          <wps:cNvPr id="18" name="Rectangle 19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416" y="1056132"/>
                              <a:ext cx="68580" cy="89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706" y="1143354"/>
                              <a:ext cx="34290" cy="2754"/>
                            </a:xfrm>
                            <a:prstGeom prst="rect">
                              <a:avLst/>
                            </a:prstGeom>
                            <a:solidFill>
                              <a:srgbClr val="C8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1EC1C5" id="Group 16" o:spid="_x0000_s1034" style="position:absolute;margin-left:0;margin-top:24.55pt;width:352.05pt;height:665.15pt;z-index:251658752;mso-position-horizontal:center;mso-position-horizontal-relative:margin;mso-position-vertical-relative:margin" coordorigin="10543,10623" coordsize="44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IpzwQAALoRAAAOAAAAZHJzL2Uyb0RvYy54bWzsWNtu4zYQfS/QfyD0rlgX6oo4i1i2gwJp&#10;u2i26DMt0ZKwkqiScuy06L93SEqy7CbtZr3d7QL1gyFeNJo5wzlnpOs3h7pCj5SLkjVzw76yDESb&#10;lGVlk8+Nn9+tzdBAoiNNRirW0LnxRIXx5ubbb673bUwdVrAqoxyBkUbE+3ZuFF3XxrOZSAtaE3HF&#10;WtrA4pbxmnQw5Pks42QP1utq5liWP9sznrWcpVQImF3qReNG2d9uadr9uN0K2qFqboBvnfrn6n8j&#10;/2c31yTOOWmLMu3dIB/hRU3KBh46mlqSjqAdL/9iqi5TzgTbdlcpq2dsuy1TqmKAaGzrLJo7znat&#10;iiWP93k7wgTQnuH00WbTHx7fclRmkDvPQA2pIUfqscj2JTj7No9hzx1vH9q3XEcIl/csfS9geXa+&#10;Lse53ow2++9ZBvbIrmMKnMOW19IEhI0OKgdPYw7ooUMpTGIc2JYLvqSwFsIIO57OUlpAKuV9tuVh&#10;17UNBDtsy3dcr89jWqxGK37kaBuBFzqOtDAjsXZAOd07KSOEkyeO4IrLwH0oSEtVzoQEbgDXH8B9&#10;JwNdsAOyA42v2ibBRd0B5iEkhZXQGKOGJQVpcnrLOdsXlGTgn63CkY7DE3Re5EBII/8EOoAXRM4z&#10;4A0JcEPLB28l/L6PI/cEOhK3XHR3lNVIXswNDhWm/CWP96LTKA9bZKobti6rCuZJXDUnE5AOPUNV&#10;meq7SQxuwKXcKR1SJfR7ZEWrcBViEzv+ysTWcmnerhNs+ms78JbuMkmW9h/SCxvHRZlltJEPHcrZ&#10;xh+W0Z5YdCGOBS1YVWbSnHRJ8HyTVBw9EqCTtfr18Ey2zU7dUAcPYjkLyXawtXAic+2HgYnX2DOj&#10;wApNy44WkW/hCC/XpyHdlw29PCS0nxuRByWFSJUDY/e0NXEfopTkS8c4s/f6RFa7GupZx94XHEzJ&#10;mlRwqClI6ni3CvzEcF12QPZVWUNlW/InwSOxPNWrJlPXHSkrfT2BUYb+PIy3a88KsBuaQeC5JnZX&#10;lrkI14l5m9i+H6wWyWJ1djJW6rSJy5FU+Zwc3Ym//TOOLgMsw7kG8tGVqpmnO2wOin5Vncm1Dcue&#10;oI45g+oCxQJthYuC8d8MtAedmhvi1x3h1EDVdw1wget7AZRrNx3w6WAzHZAmBVNzo4P8q8uk02K4&#10;a3mZF/AkneuG3QJpb0tV0UevICI5ALrUyqBIdBSJgeuCget6IQllms+FQkrlpxKSM0HwPD/SJ0tS&#10;iBaVoxw4vqWwJvFEULCDQe+0oHi+7SrBkDtWvQU/9ELIhhKlKALEIaQvKijQV2m1/gkYGASiosiO&#10;DKTpr5cImatRIaAy/zVJeQG+Af6/Be/VknJCKR/EyIPSjGJ01J7n1OY/Qs1px3Un8KICKQ4deXe6&#10;DRrHnlBfSa4vM9XXw0ufoZ9znik/R5HOZ6u5wA+snrJsaIc9fEp5LnainrCcQC+OfPUJSy5RQt6z&#10;4UllXtDufcECBMj+b4zgXRx62Eu65rGnl10S20Hb91Bke5SV8p3B9dQLSFZC6+EEuhHsUZecJ1uf&#10;X8quUG9SsgeSNk54PlG//tCN1nW7NXRkcjS+DryiIftaaO74EquaMvWBQCHQf8yQXyCmY7Xr+Mnl&#10;5k8AAAD//wMAUEsDBBQABgAIAAAAIQBshTcp3wAAAAgBAAAPAAAAZHJzL2Rvd25yZXYueG1sTI9B&#10;S8NAEIXvgv9hGcGb3cRGa2M2pRT1VARbQbxNk2kSmp0N2W2S/nvHk97m8R5vvpetJtuqgXrfODYQ&#10;zyJQxIUrG64MfO5f755A+YBcYuuYDFzIwyq/vsowLd3IHzTsQqWkhH2KBuoQulRrX9Rk0c9cRyze&#10;0fUWg8i+0mWPo5TbVt9H0aO22LB8qLGjTU3FaXe2Bt5GHNfz+GXYno6by/f+4f1rG5MxtzfT+hlU&#10;oCn8heEXX9AhF6aDO3PpVWtAhgQDyTIGJe4iSuQ4SGy+WCag80z/H5D/AAAA//8DAFBLAQItABQA&#10;BgAIAAAAIQC2gziS/gAAAOEBAAATAAAAAAAAAAAAAAAAAAAAAABbQ29udGVudF9UeXBlc10ueG1s&#10;UEsBAi0AFAAGAAgAAAAhADj9If/WAAAAlAEAAAsAAAAAAAAAAAAAAAAALwEAAF9yZWxzLy5yZWxz&#10;UEsBAi0AFAAGAAgAAAAhAEvTYinPBAAAuhEAAA4AAAAAAAAAAAAAAAAALgIAAGRycy9lMm9Eb2Mu&#10;eG1sUEsBAi0AFAAGAAgAAAAhAGyFNynfAAAACAEAAA8AAAAAAAAAAAAAAAAAKQcAAGRycy9kb3du&#10;cmV2LnhtbFBLBQYAAAAABAAEAPMAAAA1CAAAAAA=&#10;">
                <v:shape id="Text Box 17" o:spid="_x0000_s1035" type="#_x0000_t202" style="position:absolute;left:10579;top:10623;width:380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1D6D8B" w:rsidRDefault="001D6D8B" w:rsidP="00570F12">
                        <w:pPr>
                          <w:widowControl w:val="0"/>
                          <w:jc w:val="center"/>
                          <w:rPr>
                            <w:rFonts w:ascii="Helvetica Condensed" w:hAnsi="Helvetica Condensed"/>
                            <w:cap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caps/>
                            <w:sz w:val="24"/>
                            <w:szCs w:val="24"/>
                            <w14:ligatures w14:val="none"/>
                          </w:rPr>
                          <w:t>Extension Workers CReed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in people and their hopes, their aspirations, and their faith; in their right to make their own plans and arrive at their own decisions; in their ability and power to enlarge their lives and plan for the happiness of those they love.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that education, of which Extension work is an essential part, is basic in stimulating individual initiative, self-determination, and leadership, that these are the keys to democracy and that people, when given facts they understand, will act not only in their self-interest but also in the interest of society.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that education is a lifelong process and the greatest university is the home; that my success as a teacher is proportional to those qualities of mind and spirit that give me welcome entrance to the homes of the families I serve.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in intellectual freedom to search for the present, the truth without bias and with courteous tolerance toward the views of others.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that the Extension Service is a link between the people and the ever-changing discoveries in the laboratories.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in the public institutions of which I am a part.</w:t>
                        </w:r>
                      </w:p>
                      <w:p w:rsidR="001D6D8B" w:rsidRDefault="001D6D8B" w:rsidP="00570F12">
                        <w:pPr>
                          <w:widowControl w:val="0"/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elvetica Condensed" w:hAnsi="Helvetica Condensed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>
                          <w:rPr>
                            <w:rFonts w:ascii="Helvetica Condensed" w:hAnsi="Helvetica Condensed"/>
                            <w:sz w:val="24"/>
                            <w:szCs w:val="24"/>
                            <w14:ligatures w14:val="none"/>
                          </w:rPr>
                          <w:t>in my own work and in the opportunity I have to make my life useful to mankind.</w:t>
                        </w:r>
                      </w:p>
                      <w:p w:rsidR="001D6D8B" w:rsidRPr="00BC2D44" w:rsidRDefault="001D6D8B" w:rsidP="00570F12">
                        <w:pPr>
                          <w:widowControl w:val="0"/>
                          <w:jc w:val="center"/>
                          <w:rPr>
                            <w:rFonts w:ascii="Helvetica Condensed" w:hAnsi="Helvetica Condensed"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BC2D44">
                          <w:rPr>
                            <w:rFonts w:ascii="Helvetica Condensed" w:hAnsi="Helvetica Condensed"/>
                            <w:smallCap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C2D44">
                          <w:rPr>
                            <w:rFonts w:ascii="Helvetica Condensed" w:hAnsi="Helvetica Condensed"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Because </w:t>
                        </w:r>
                        <w:r w:rsidRPr="00BC2D44">
                          <w:rPr>
                            <w:rFonts w:ascii="Helvetica Condensed" w:hAnsi="Helvetica Condensed"/>
                            <w:smallCap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I Believe </w:t>
                        </w:r>
                        <w:r w:rsidRPr="00BC2D44">
                          <w:rPr>
                            <w:rFonts w:ascii="Helvetica Condensed" w:hAnsi="Helvetica Condensed"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these things, </w:t>
                        </w:r>
                        <w:r w:rsidRPr="00BC2D44">
                          <w:rPr>
                            <w:rFonts w:ascii="Helvetica Condensed" w:hAnsi="Helvetica Condensed"/>
                            <w:color w:val="FF0000"/>
                            <w:sz w:val="24"/>
                            <w:szCs w:val="24"/>
                            <w14:ligatures w14:val="none"/>
                          </w:rPr>
                          <w:br/>
                          <w:t>I am an Extension worker.</w:t>
                        </w:r>
                      </w:p>
                    </w:txbxContent>
                  </v:textbox>
                </v:shape>
                <v:group id="Group 18" o:spid="_x0000_s1036" style="position:absolute;left:10543;top:10655;width:447;height:726" coordorigin="10424,10561" coordsize="685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9" o:spid="_x0000_s1037" style="position:absolute;left:10424;top:10561;width:685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29" o:spid="_x0000_s1038" style="position:absolute;left:10767;top:11433;width:34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UvugAAANsAAAAPAAAAZHJzL2Rvd25yZXYueG1sRE9LCsIw&#10;EN0L3iGM4E5TBUWqUUQRBEXwc4ChGdtiM6lJtPX2ZiG4fLz/YtWaSrzJ+dKygtEwAUGcWV1yruB2&#10;3Q1mIHxA1lhZJgUf8rBadjsLTLVt+EzvS8hFDGGfooIihDqV0mcFGfRDWxNH7m6dwRChy6V22MRw&#10;U8lxkkylwZJjQ4E1bQrKHpeXUdCwlZvTblvJY3ganBwcW31Qqt9r13MQgdrwF//ce61gHMfGL/EH&#10;yOUXAAD//wMAUEsBAi0AFAAGAAgAAAAhANvh9svuAAAAhQEAABMAAAAAAAAAAAAAAAAAAAAAAFtD&#10;b250ZW50X1R5cGVzXS54bWxQSwECLQAUAAYACAAAACEAWvQsW78AAAAVAQAACwAAAAAAAAAAAAAA&#10;AAAfAQAAX3JlbHMvLnJlbHNQSwECLQAUAAYACAAAACEA1RzFL7oAAADbAAAADwAAAAAAAAAAAAAA&#10;AAAHAgAAZHJzL2Rvd25yZXYueG1sUEsFBgAAAAADAAMAtwAAAO4CAAAAAA==&#10;" fillcolor="#c80000" stroked="f" strokecolor="black [0]" strokeweight="0" insetpen="t">
                    <v:shadow color="#ccc"/>
                    <v:textbox inset="2.88pt,2.88pt,2.88pt,2.88pt"/>
                  </v:rect>
                </v:group>
                <w10:wrap type="square" anchorx="margin" anchory="margin"/>
              </v:group>
            </w:pict>
          </mc:Fallback>
        </mc:AlternateContent>
      </w:r>
    </w:p>
    <w:sectPr w:rsidR="0030211A" w:rsidSect="001F648E">
      <w:pgSz w:w="7920" w:h="12240" w:orient="landscape" w:code="1"/>
      <w:pgMar w:top="230" w:right="720" w:bottom="230" w:left="720" w:header="0" w:footer="0" w:gutter="0"/>
      <w:pgBorders w:display="notFirstPage" w:offsetFrom="page">
        <w:top w:val="dotDash" w:sz="8" w:space="12" w:color="CC0000"/>
        <w:left w:val="dotDash" w:sz="8" w:space="12" w:color="CC0000"/>
        <w:bottom w:val="dotDash" w:sz="8" w:space="12" w:color="CC0000"/>
        <w:right w:val="dotDash" w:sz="8" w:space="12" w:color="CC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52" w:rsidRDefault="00541552" w:rsidP="0052623C">
      <w:pPr>
        <w:spacing w:after="0" w:line="240" w:lineRule="auto"/>
      </w:pPr>
      <w:r>
        <w:separator/>
      </w:r>
    </w:p>
  </w:endnote>
  <w:endnote w:type="continuationSeparator" w:id="0">
    <w:p w:rsidR="00541552" w:rsidRDefault="00541552" w:rsidP="005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a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52" w:rsidRDefault="00541552" w:rsidP="0052623C">
      <w:pPr>
        <w:spacing w:after="0" w:line="240" w:lineRule="auto"/>
      </w:pPr>
      <w:r>
        <w:separator/>
      </w:r>
    </w:p>
  </w:footnote>
  <w:footnote w:type="continuationSeparator" w:id="0">
    <w:p w:rsidR="00541552" w:rsidRDefault="00541552" w:rsidP="005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BD"/>
    <w:multiLevelType w:val="hybridMultilevel"/>
    <w:tmpl w:val="3BAE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C2F70"/>
    <w:multiLevelType w:val="hybridMultilevel"/>
    <w:tmpl w:val="278C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E45"/>
    <w:multiLevelType w:val="hybridMultilevel"/>
    <w:tmpl w:val="7A48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5BBE"/>
    <w:multiLevelType w:val="hybridMultilevel"/>
    <w:tmpl w:val="3FF2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5B1"/>
    <w:multiLevelType w:val="hybridMultilevel"/>
    <w:tmpl w:val="C9D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1561"/>
    <w:multiLevelType w:val="hybridMultilevel"/>
    <w:tmpl w:val="C2F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E627F"/>
    <w:multiLevelType w:val="hybridMultilevel"/>
    <w:tmpl w:val="EB3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90EFF"/>
    <w:multiLevelType w:val="hybridMultilevel"/>
    <w:tmpl w:val="E2E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73A6"/>
    <w:multiLevelType w:val="hybridMultilevel"/>
    <w:tmpl w:val="FD9A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169C"/>
    <w:multiLevelType w:val="hybridMultilevel"/>
    <w:tmpl w:val="A008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44229"/>
    <w:multiLevelType w:val="hybridMultilevel"/>
    <w:tmpl w:val="C5F8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C4C9B"/>
    <w:multiLevelType w:val="hybridMultilevel"/>
    <w:tmpl w:val="68E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867"/>
    <w:multiLevelType w:val="hybridMultilevel"/>
    <w:tmpl w:val="EAC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51DF"/>
    <w:multiLevelType w:val="hybridMultilevel"/>
    <w:tmpl w:val="23C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4B"/>
    <w:rsid w:val="0000471B"/>
    <w:rsid w:val="00004A83"/>
    <w:rsid w:val="00006390"/>
    <w:rsid w:val="00012B7A"/>
    <w:rsid w:val="00014CCB"/>
    <w:rsid w:val="00027D41"/>
    <w:rsid w:val="00035BC4"/>
    <w:rsid w:val="00035F1E"/>
    <w:rsid w:val="0005322F"/>
    <w:rsid w:val="0005569C"/>
    <w:rsid w:val="00062493"/>
    <w:rsid w:val="00071AC1"/>
    <w:rsid w:val="00087AD8"/>
    <w:rsid w:val="00093C3B"/>
    <w:rsid w:val="000B19C8"/>
    <w:rsid w:val="000C6E96"/>
    <w:rsid w:val="000D1625"/>
    <w:rsid w:val="000F254E"/>
    <w:rsid w:val="00101B7E"/>
    <w:rsid w:val="00110DBF"/>
    <w:rsid w:val="00113367"/>
    <w:rsid w:val="001157D7"/>
    <w:rsid w:val="00122E65"/>
    <w:rsid w:val="001757D5"/>
    <w:rsid w:val="00191F73"/>
    <w:rsid w:val="001951C4"/>
    <w:rsid w:val="001B117A"/>
    <w:rsid w:val="001B37DD"/>
    <w:rsid w:val="001B7F33"/>
    <w:rsid w:val="001C3E9D"/>
    <w:rsid w:val="001C4A24"/>
    <w:rsid w:val="001D6D8B"/>
    <w:rsid w:val="001D735F"/>
    <w:rsid w:val="001E2F7F"/>
    <w:rsid w:val="001F648E"/>
    <w:rsid w:val="0021354B"/>
    <w:rsid w:val="00222223"/>
    <w:rsid w:val="00230D01"/>
    <w:rsid w:val="00233607"/>
    <w:rsid w:val="00237ED5"/>
    <w:rsid w:val="00242801"/>
    <w:rsid w:val="00251D52"/>
    <w:rsid w:val="0025633A"/>
    <w:rsid w:val="00266077"/>
    <w:rsid w:val="00270326"/>
    <w:rsid w:val="00270B2B"/>
    <w:rsid w:val="00273124"/>
    <w:rsid w:val="00277799"/>
    <w:rsid w:val="00280DE3"/>
    <w:rsid w:val="002915AE"/>
    <w:rsid w:val="00293D3E"/>
    <w:rsid w:val="00297E02"/>
    <w:rsid w:val="002A3F93"/>
    <w:rsid w:val="002A4843"/>
    <w:rsid w:val="002B3A04"/>
    <w:rsid w:val="002B7220"/>
    <w:rsid w:val="002E02C0"/>
    <w:rsid w:val="002E13ED"/>
    <w:rsid w:val="002E1652"/>
    <w:rsid w:val="002E660B"/>
    <w:rsid w:val="002F74DC"/>
    <w:rsid w:val="0030211A"/>
    <w:rsid w:val="00307DDE"/>
    <w:rsid w:val="00314F7B"/>
    <w:rsid w:val="00320DFA"/>
    <w:rsid w:val="00326063"/>
    <w:rsid w:val="00331D7D"/>
    <w:rsid w:val="00347B32"/>
    <w:rsid w:val="00353BDE"/>
    <w:rsid w:val="00353DE1"/>
    <w:rsid w:val="003571BF"/>
    <w:rsid w:val="003725A1"/>
    <w:rsid w:val="00381CEF"/>
    <w:rsid w:val="00385D58"/>
    <w:rsid w:val="0039020D"/>
    <w:rsid w:val="00390647"/>
    <w:rsid w:val="00391679"/>
    <w:rsid w:val="003A45D3"/>
    <w:rsid w:val="003A572E"/>
    <w:rsid w:val="003A6651"/>
    <w:rsid w:val="003C2F6B"/>
    <w:rsid w:val="003F61B5"/>
    <w:rsid w:val="003F7D5C"/>
    <w:rsid w:val="004150F3"/>
    <w:rsid w:val="00425E5E"/>
    <w:rsid w:val="004373A5"/>
    <w:rsid w:val="00473889"/>
    <w:rsid w:val="00484C25"/>
    <w:rsid w:val="004928D0"/>
    <w:rsid w:val="00494F35"/>
    <w:rsid w:val="004B0767"/>
    <w:rsid w:val="004E1636"/>
    <w:rsid w:val="004E4EDA"/>
    <w:rsid w:val="004F5749"/>
    <w:rsid w:val="00507F5E"/>
    <w:rsid w:val="005100C8"/>
    <w:rsid w:val="00522711"/>
    <w:rsid w:val="0052623C"/>
    <w:rsid w:val="00541552"/>
    <w:rsid w:val="005418BD"/>
    <w:rsid w:val="00542B4A"/>
    <w:rsid w:val="00551C64"/>
    <w:rsid w:val="00552E99"/>
    <w:rsid w:val="00570F12"/>
    <w:rsid w:val="005977F0"/>
    <w:rsid w:val="005C1EF9"/>
    <w:rsid w:val="005C445B"/>
    <w:rsid w:val="005C6DDA"/>
    <w:rsid w:val="005C6F0A"/>
    <w:rsid w:val="005D009C"/>
    <w:rsid w:val="005E09EA"/>
    <w:rsid w:val="005E1BE3"/>
    <w:rsid w:val="005E771F"/>
    <w:rsid w:val="00611161"/>
    <w:rsid w:val="00622174"/>
    <w:rsid w:val="00625758"/>
    <w:rsid w:val="00631109"/>
    <w:rsid w:val="00635502"/>
    <w:rsid w:val="00646D7F"/>
    <w:rsid w:val="006547B5"/>
    <w:rsid w:val="006B5463"/>
    <w:rsid w:val="006C29AA"/>
    <w:rsid w:val="006D063D"/>
    <w:rsid w:val="006F2AD2"/>
    <w:rsid w:val="006F6CBE"/>
    <w:rsid w:val="006F7A23"/>
    <w:rsid w:val="007019B1"/>
    <w:rsid w:val="00707262"/>
    <w:rsid w:val="00722225"/>
    <w:rsid w:val="00725626"/>
    <w:rsid w:val="00741196"/>
    <w:rsid w:val="00744B2B"/>
    <w:rsid w:val="00753A51"/>
    <w:rsid w:val="00756745"/>
    <w:rsid w:val="00760573"/>
    <w:rsid w:val="00797D30"/>
    <w:rsid w:val="007C7AD9"/>
    <w:rsid w:val="008131CB"/>
    <w:rsid w:val="00833C18"/>
    <w:rsid w:val="00836A8E"/>
    <w:rsid w:val="008404B9"/>
    <w:rsid w:val="00843A47"/>
    <w:rsid w:val="008455B7"/>
    <w:rsid w:val="0084715D"/>
    <w:rsid w:val="00850133"/>
    <w:rsid w:val="008534D1"/>
    <w:rsid w:val="00874277"/>
    <w:rsid w:val="00881EFC"/>
    <w:rsid w:val="00883DF9"/>
    <w:rsid w:val="008C5D92"/>
    <w:rsid w:val="008D1D10"/>
    <w:rsid w:val="008D7443"/>
    <w:rsid w:val="00902222"/>
    <w:rsid w:val="009071FB"/>
    <w:rsid w:val="0091118B"/>
    <w:rsid w:val="009167EA"/>
    <w:rsid w:val="009243F6"/>
    <w:rsid w:val="00925CB3"/>
    <w:rsid w:val="00940280"/>
    <w:rsid w:val="00971F6B"/>
    <w:rsid w:val="00975F81"/>
    <w:rsid w:val="00980BEA"/>
    <w:rsid w:val="009910B7"/>
    <w:rsid w:val="009B0C08"/>
    <w:rsid w:val="009C5FE4"/>
    <w:rsid w:val="009C6AFB"/>
    <w:rsid w:val="009E104C"/>
    <w:rsid w:val="009F0415"/>
    <w:rsid w:val="00A01E06"/>
    <w:rsid w:val="00A04FC2"/>
    <w:rsid w:val="00A07D39"/>
    <w:rsid w:val="00A13393"/>
    <w:rsid w:val="00A152AF"/>
    <w:rsid w:val="00A20C52"/>
    <w:rsid w:val="00A27095"/>
    <w:rsid w:val="00A30CF4"/>
    <w:rsid w:val="00A5364F"/>
    <w:rsid w:val="00A55784"/>
    <w:rsid w:val="00A62845"/>
    <w:rsid w:val="00A7581D"/>
    <w:rsid w:val="00A82A06"/>
    <w:rsid w:val="00A97C3E"/>
    <w:rsid w:val="00AA6EFD"/>
    <w:rsid w:val="00AC45DF"/>
    <w:rsid w:val="00AD5147"/>
    <w:rsid w:val="00AD7647"/>
    <w:rsid w:val="00AE27CB"/>
    <w:rsid w:val="00AE5C4B"/>
    <w:rsid w:val="00AF2836"/>
    <w:rsid w:val="00B040FE"/>
    <w:rsid w:val="00B0660B"/>
    <w:rsid w:val="00B3234B"/>
    <w:rsid w:val="00B348ED"/>
    <w:rsid w:val="00B4380F"/>
    <w:rsid w:val="00B51A2C"/>
    <w:rsid w:val="00B52FC5"/>
    <w:rsid w:val="00B820CD"/>
    <w:rsid w:val="00BA618C"/>
    <w:rsid w:val="00BB3B3B"/>
    <w:rsid w:val="00BC2D44"/>
    <w:rsid w:val="00BC5D1D"/>
    <w:rsid w:val="00BD381A"/>
    <w:rsid w:val="00BD38AD"/>
    <w:rsid w:val="00BD6214"/>
    <w:rsid w:val="00BD75E3"/>
    <w:rsid w:val="00BF1C57"/>
    <w:rsid w:val="00BF6422"/>
    <w:rsid w:val="00C067BD"/>
    <w:rsid w:val="00C47B69"/>
    <w:rsid w:val="00C53424"/>
    <w:rsid w:val="00C54B79"/>
    <w:rsid w:val="00C55125"/>
    <w:rsid w:val="00C56B4B"/>
    <w:rsid w:val="00C66A98"/>
    <w:rsid w:val="00CA3938"/>
    <w:rsid w:val="00CD6858"/>
    <w:rsid w:val="00CF2919"/>
    <w:rsid w:val="00D0307E"/>
    <w:rsid w:val="00D32043"/>
    <w:rsid w:val="00D323D1"/>
    <w:rsid w:val="00D43F89"/>
    <w:rsid w:val="00D64D24"/>
    <w:rsid w:val="00D751ED"/>
    <w:rsid w:val="00D809BF"/>
    <w:rsid w:val="00D87A4A"/>
    <w:rsid w:val="00D920FB"/>
    <w:rsid w:val="00DA4F39"/>
    <w:rsid w:val="00DA6D56"/>
    <w:rsid w:val="00DA7248"/>
    <w:rsid w:val="00DC58B0"/>
    <w:rsid w:val="00DD6B27"/>
    <w:rsid w:val="00DE6D57"/>
    <w:rsid w:val="00DF03A6"/>
    <w:rsid w:val="00E05679"/>
    <w:rsid w:val="00E61B59"/>
    <w:rsid w:val="00E7208B"/>
    <w:rsid w:val="00E748DB"/>
    <w:rsid w:val="00E76317"/>
    <w:rsid w:val="00EA2C67"/>
    <w:rsid w:val="00EC1CDD"/>
    <w:rsid w:val="00EC3F35"/>
    <w:rsid w:val="00EE1007"/>
    <w:rsid w:val="00EE6E1B"/>
    <w:rsid w:val="00F1351A"/>
    <w:rsid w:val="00F16689"/>
    <w:rsid w:val="00F2157A"/>
    <w:rsid w:val="00F327AD"/>
    <w:rsid w:val="00F50730"/>
    <w:rsid w:val="00F51992"/>
    <w:rsid w:val="00F62349"/>
    <w:rsid w:val="00F845FF"/>
    <w:rsid w:val="00FA5B96"/>
    <w:rsid w:val="00FD4773"/>
    <w:rsid w:val="00FD4C54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3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2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3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DE6D5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E6D5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3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2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3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DE6D5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E6D5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0ED3-9E07-4877-AE89-046BA83E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Meents</dc:creator>
  <cp:lastModifiedBy>Jared Morrison</cp:lastModifiedBy>
  <cp:revision>2</cp:revision>
  <cp:lastPrinted>2018-01-18T20:51:00Z</cp:lastPrinted>
  <dcterms:created xsi:type="dcterms:W3CDTF">2018-10-30T16:17:00Z</dcterms:created>
  <dcterms:modified xsi:type="dcterms:W3CDTF">2018-10-30T16:17:00Z</dcterms:modified>
</cp:coreProperties>
</file>